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40F8" w14:textId="1B893747" w:rsidR="00495FDC" w:rsidRPr="00495FDC" w:rsidRDefault="00495FDC" w:rsidP="00495FDC">
      <w:pPr>
        <w:spacing w:after="0" w:line="280" w:lineRule="atLeast"/>
        <w:jc w:val="center"/>
        <w:rPr>
          <w:rFonts w:ascii="Helvetica" w:eastAsia="Times New Roman" w:hAnsi="Helvetica" w:cs="Helvetica"/>
          <w:color w:val="A49A00"/>
          <w:szCs w:val="21"/>
          <w:lang w:val="pt-BR"/>
        </w:rPr>
      </w:pPr>
      <w:r w:rsidRPr="00495FDC">
        <w:rPr>
          <w:rFonts w:ascii="Helvetica" w:eastAsia="Times New Roman" w:hAnsi="Helvetica" w:cs="Helvetica"/>
          <w:b/>
          <w:bCs/>
          <w:color w:val="A49A00"/>
          <w:sz w:val="24"/>
          <w:szCs w:val="24"/>
          <w:lang w:val="pt-BR"/>
        </w:rPr>
        <w:t xml:space="preserve">Zadeva: </w:t>
      </w:r>
      <w:r w:rsidRPr="00BF63C5">
        <w:rPr>
          <w:rFonts w:ascii="Helvetica" w:eastAsia="Times New Roman" w:hAnsi="Helvetica" w:cs="Helvetica"/>
          <w:b/>
          <w:bCs/>
          <w:color w:val="A49A00"/>
          <w:sz w:val="24"/>
          <w:szCs w:val="24"/>
          <w:lang w:val="pt-BR"/>
        </w:rPr>
        <w:t>Vabilo na</w:t>
      </w:r>
      <w:r w:rsidRPr="00495FDC">
        <w:rPr>
          <w:rFonts w:ascii="Helvetica" w:eastAsia="Times New Roman" w:hAnsi="Helvetica" w:cs="Helvetica"/>
          <w:b/>
          <w:bCs/>
          <w:color w:val="A49A00"/>
          <w:sz w:val="24"/>
          <w:szCs w:val="24"/>
          <w:lang w:val="pt-BR"/>
        </w:rPr>
        <w:t> tečaj kitajščine na Gimnaziji Jožeta Plečnika Ljubljana </w:t>
      </w:r>
    </w:p>
    <w:p w14:paraId="2D4928A9" w14:textId="77777777" w:rsidR="00495FDC" w:rsidRPr="00495FDC" w:rsidRDefault="00495FDC" w:rsidP="00495FDC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pt-BR"/>
        </w:rPr>
      </w:pPr>
    </w:p>
    <w:p w14:paraId="6AA9A892" w14:textId="77777777" w:rsidR="00495FDC" w:rsidRPr="00495FDC" w:rsidRDefault="00495FDC" w:rsidP="00495F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7293D75" w14:textId="28EFBB7C" w:rsidR="00495FDC" w:rsidRDefault="00495FDC" w:rsidP="00BF63C5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>Spoštovani dijaki,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 xml:space="preserve">Vljudno vabljeni, da se nam pridružite na tečaju Spoznavanja kitajske kulture in jezika, ki bo potekal brezplačno tudi v tem šolskem letu, in sicer ob sredah </w:t>
      </w:r>
      <w:r w:rsidR="00F9228D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v 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učilnici 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7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v 1. nadstropju Gimnazije Jožeta Plečnika Ljubljana.</w:t>
      </w:r>
    </w:p>
    <w:p w14:paraId="741FA3E8" w14:textId="755AA43E" w:rsidR="00F9228D" w:rsidRPr="00F35F90" w:rsidRDefault="00F9228D" w:rsidP="00BF63C5">
      <w:pPr>
        <w:spacing w:after="24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Tečaj bo potekal </w:t>
      </w:r>
      <w:r w:rsidRPr="00F35F90">
        <w:rPr>
          <w:rFonts w:ascii="Arial" w:eastAsia="Times New Roman" w:hAnsi="Arial" w:cs="Arial"/>
          <w:color w:val="000000"/>
          <w:sz w:val="24"/>
          <w:szCs w:val="24"/>
          <w:lang w:val="pt-BR"/>
        </w:rPr>
        <w:t>vsako sredo od 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1</w:t>
      </w:r>
      <w:r w:rsidRPr="00F35F90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. 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>10. 20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2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5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do 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27</w:t>
      </w: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. </w:t>
      </w:r>
      <w:r w:rsidRPr="00BF63C5">
        <w:rPr>
          <w:rFonts w:ascii="Arial" w:eastAsia="Times New Roman" w:hAnsi="Arial" w:cs="Arial"/>
          <w:color w:val="000000"/>
          <w:sz w:val="24"/>
          <w:szCs w:val="24"/>
          <w:lang w:val="pt-BR"/>
        </w:rPr>
        <w:t>5. 202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v učilnici </w:t>
      </w:r>
      <w:r w:rsidR="00E539D4">
        <w:rPr>
          <w:rFonts w:ascii="Arial" w:eastAsia="Times New Roman" w:hAnsi="Arial" w:cs="Arial"/>
          <w:color w:val="000000"/>
          <w:sz w:val="24"/>
          <w:szCs w:val="24"/>
          <w:lang w:val="pt-B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, začetni tečaj </w:t>
      </w:r>
      <w:r w:rsidR="00BC0CA1">
        <w:rPr>
          <w:rFonts w:ascii="Arial" w:eastAsia="Times New Roman" w:hAnsi="Arial" w:cs="Arial"/>
          <w:color w:val="000000"/>
          <w:sz w:val="24"/>
          <w:szCs w:val="24"/>
          <w:lang w:val="pt-BR"/>
        </w:rPr>
        <w:t>s pričetkom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ob 14:30, nadaljevalni pa </w:t>
      </w:r>
      <w:r w:rsidR="00BC0CA1">
        <w:rPr>
          <w:rFonts w:ascii="Arial" w:eastAsia="Times New Roman" w:hAnsi="Arial" w:cs="Arial"/>
          <w:color w:val="000000"/>
          <w:sz w:val="24"/>
          <w:szCs w:val="24"/>
          <w:lang w:val="pt-BR"/>
        </w:rPr>
        <w:t>s pričetkom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ob 16:00.</w:t>
      </w:r>
    </w:p>
    <w:p w14:paraId="021E3B67" w14:textId="77777777" w:rsidR="00495FDC" w:rsidRDefault="00495FDC" w:rsidP="00495FDC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95FDC">
        <w:rPr>
          <w:rFonts w:ascii="Arial" w:eastAsia="Times New Roman" w:hAnsi="Arial" w:cs="Arial"/>
          <w:color w:val="000000"/>
          <w:sz w:val="24"/>
          <w:szCs w:val="24"/>
          <w:lang w:val="pt-BR"/>
        </w:rPr>
        <w:t>Veselimo se srečanja z vami!</w:t>
      </w:r>
    </w:p>
    <w:p w14:paraId="7DC7C01A" w14:textId="609C5767" w:rsidR="00250E27" w:rsidRDefault="00250E27" w:rsidP="00495FDC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Prijave niso potrebne, lahko se nam pridružite kadarkoli!</w:t>
      </w:r>
    </w:p>
    <w:p w14:paraId="5AAC816D" w14:textId="77777777" w:rsidR="00250E27" w:rsidRDefault="00250E27" w:rsidP="00495FDC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14:paraId="18B5AFF4" w14:textId="64A6DE2F" w:rsidR="00250E27" w:rsidRPr="00E539D4" w:rsidRDefault="00E539D4" w:rsidP="00250E27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539D4">
        <w:rPr>
          <w:rFonts w:ascii="Arial" w:eastAsia="Times New Roman" w:hAnsi="Arial" w:cs="Arial"/>
          <w:color w:val="000000"/>
          <w:sz w:val="24"/>
          <w:szCs w:val="24"/>
        </w:rPr>
        <w:t>Zhang Yu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</w:p>
    <w:p w14:paraId="5CD9823B" w14:textId="3C32DE0E" w:rsidR="00495FDC" w:rsidRPr="00E539D4" w:rsidRDefault="00250E27" w:rsidP="00250E27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539D4">
        <w:rPr>
          <w:rFonts w:ascii="Arial" w:eastAsia="Times New Roman" w:hAnsi="Arial" w:cs="Arial"/>
          <w:color w:val="000000"/>
          <w:sz w:val="24"/>
          <w:szCs w:val="24"/>
        </w:rPr>
        <w:t>Kontakt</w:t>
      </w:r>
      <w:proofErr w:type="spellEnd"/>
      <w:r w:rsidRPr="00E539D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495FDC" w:rsidRPr="00E539D4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6" w:history="1">
        <w:r w:rsidR="00E539D4" w:rsidRPr="00215F81">
          <w:rPr>
            <w:rStyle w:val="Hiperpovezava"/>
            <w:rFonts w:ascii="Arial" w:eastAsia="Times New Roman" w:hAnsi="Arial" w:cs="Arial"/>
            <w:sz w:val="24"/>
            <w:szCs w:val="24"/>
          </w:rPr>
          <w:t>Yue.Zhang@ef.uni-lj.si</w:t>
        </w:r>
      </w:hyperlink>
      <w:r w:rsidR="00E539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660AE6" w14:textId="77777777" w:rsidR="00495FDC" w:rsidRPr="00E539D4" w:rsidRDefault="00495FDC"/>
    <w:sectPr w:rsidR="00495FDC" w:rsidRPr="00E539D4" w:rsidSect="00DF4CD8">
      <w:headerReference w:type="default" r:id="rId7"/>
      <w:pgSz w:w="11906" w:h="16838"/>
      <w:pgMar w:top="2949" w:right="991" w:bottom="1417" w:left="993" w:header="708" w:footer="708" w:gutter="0"/>
      <w:pgBorders w:offsetFrom="page">
        <w:top w:val="single" w:sz="24" w:space="24" w:color="A49A00"/>
        <w:left w:val="single" w:sz="24" w:space="24" w:color="A49A00"/>
        <w:bottom w:val="single" w:sz="24" w:space="24" w:color="A49A00"/>
        <w:right w:val="single" w:sz="24" w:space="24" w:color="A49A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2D42" w14:textId="77777777" w:rsidR="003842D7" w:rsidRDefault="003842D7" w:rsidP="00495FDC">
      <w:pPr>
        <w:spacing w:after="0" w:line="240" w:lineRule="auto"/>
      </w:pPr>
      <w:r>
        <w:separator/>
      </w:r>
    </w:p>
  </w:endnote>
  <w:endnote w:type="continuationSeparator" w:id="0">
    <w:p w14:paraId="60F4FA1D" w14:textId="77777777" w:rsidR="003842D7" w:rsidRDefault="003842D7" w:rsidP="0049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F4A3" w14:textId="77777777" w:rsidR="003842D7" w:rsidRDefault="003842D7" w:rsidP="00495FDC">
      <w:pPr>
        <w:spacing w:after="0" w:line="240" w:lineRule="auto"/>
      </w:pPr>
      <w:r>
        <w:separator/>
      </w:r>
    </w:p>
  </w:footnote>
  <w:footnote w:type="continuationSeparator" w:id="0">
    <w:p w14:paraId="6E337035" w14:textId="77777777" w:rsidR="003842D7" w:rsidRDefault="003842D7" w:rsidP="0049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84B0" w14:textId="77777777" w:rsidR="00495FDC" w:rsidRDefault="00495FDC">
    <w:pPr>
      <w:pStyle w:val="Glav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CAE88DB" wp14:editId="6EC50BAD">
          <wp:simplePos x="0" y="0"/>
          <wp:positionH relativeFrom="column">
            <wp:posOffset>1776730</wp:posOffset>
          </wp:positionH>
          <wp:positionV relativeFrom="paragraph">
            <wp:posOffset>-20955</wp:posOffset>
          </wp:positionV>
          <wp:extent cx="2200275" cy="1266825"/>
          <wp:effectExtent l="0" t="0" r="0" b="0"/>
          <wp:wrapSquare wrapText="bothSides"/>
          <wp:docPr id="11" name="Slika 11" descr="Gimnazija JoÅ¾eta PleÄnika Ljublj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mnazija JoÅ¾eta PleÄnika Ljublj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DC"/>
    <w:rsid w:val="00160067"/>
    <w:rsid w:val="00250E27"/>
    <w:rsid w:val="002D0A73"/>
    <w:rsid w:val="002E11B8"/>
    <w:rsid w:val="003842D7"/>
    <w:rsid w:val="00495FDC"/>
    <w:rsid w:val="005055E1"/>
    <w:rsid w:val="00543DA8"/>
    <w:rsid w:val="005915DB"/>
    <w:rsid w:val="0062691C"/>
    <w:rsid w:val="00811B81"/>
    <w:rsid w:val="0095472D"/>
    <w:rsid w:val="00A50782"/>
    <w:rsid w:val="00A5082C"/>
    <w:rsid w:val="00B266CE"/>
    <w:rsid w:val="00B65FC2"/>
    <w:rsid w:val="00BC0CA1"/>
    <w:rsid w:val="00BE00F6"/>
    <w:rsid w:val="00BF63C5"/>
    <w:rsid w:val="00DF4CD8"/>
    <w:rsid w:val="00E539D4"/>
    <w:rsid w:val="00E8602C"/>
    <w:rsid w:val="00F0576D"/>
    <w:rsid w:val="00F35F90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87B4B"/>
  <w15:chartTrackingRefBased/>
  <w15:docId w15:val="{1EDE7008-AAD6-4DD9-9407-01F0F11B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0A73"/>
  </w:style>
  <w:style w:type="paragraph" w:styleId="Naslov1">
    <w:name w:val="heading 1"/>
    <w:basedOn w:val="Navaden"/>
    <w:link w:val="Naslov1Znak"/>
    <w:uiPriority w:val="9"/>
    <w:qFormat/>
    <w:rsid w:val="00495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495FDC"/>
    <w:rPr>
      <w:b/>
      <w:bCs/>
    </w:rPr>
  </w:style>
  <w:style w:type="character" w:customStyle="1" w:styleId="m1169227977135790332gmail-m7949181551207165422gmail-zmsearchresult">
    <w:name w:val="m_1169227977135790332gmail-m_7949181551207165422gmail-zmsearchresult"/>
    <w:basedOn w:val="Privzetapisavaodstavka"/>
    <w:rsid w:val="00495FDC"/>
  </w:style>
  <w:style w:type="character" w:customStyle="1" w:styleId="m1169227977135790332gmail-object">
    <w:name w:val="m_1169227977135790332gmail-object"/>
    <w:basedOn w:val="Privzetapisavaodstavka"/>
    <w:rsid w:val="00495FDC"/>
  </w:style>
  <w:style w:type="character" w:styleId="Hiperpovezava">
    <w:name w:val="Hyperlink"/>
    <w:basedOn w:val="Privzetapisavaodstavka"/>
    <w:uiPriority w:val="99"/>
    <w:unhideWhenUsed/>
    <w:rsid w:val="00495FD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495F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5FDC"/>
  </w:style>
  <w:style w:type="paragraph" w:styleId="Noga">
    <w:name w:val="footer"/>
    <w:basedOn w:val="Navaden"/>
    <w:link w:val="NogaZnak"/>
    <w:uiPriority w:val="99"/>
    <w:unhideWhenUsed/>
    <w:rsid w:val="00495F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5FD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5FDC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495F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erazreenaomemba">
    <w:name w:val="Unresolved Mention"/>
    <w:basedOn w:val="Privzetapisavaodstavka"/>
    <w:uiPriority w:val="99"/>
    <w:semiHidden/>
    <w:unhideWhenUsed/>
    <w:rsid w:val="00E5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e.Zhang@ef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Simončič</dc:creator>
  <cp:keywords/>
  <dc:description/>
  <cp:lastModifiedBy>Katja Simoncic  Nordicstar.com</cp:lastModifiedBy>
  <cp:revision>9</cp:revision>
  <dcterms:created xsi:type="dcterms:W3CDTF">2022-09-21T06:22:00Z</dcterms:created>
  <dcterms:modified xsi:type="dcterms:W3CDTF">2025-09-16T05:05:00Z</dcterms:modified>
</cp:coreProperties>
</file>