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5BC2" w14:textId="0237B58C" w:rsidR="0094709C" w:rsidRPr="00ED2B7F" w:rsidRDefault="006425F8" w:rsidP="00ED2B7F">
      <w:pPr>
        <w:jc w:val="center"/>
        <w:rPr>
          <w:b/>
          <w:sz w:val="44"/>
          <w:szCs w:val="36"/>
          <w:u w:val="single"/>
        </w:rPr>
      </w:pPr>
      <w:r w:rsidRPr="00241B06">
        <w:rPr>
          <w:b/>
          <w:sz w:val="44"/>
          <w:szCs w:val="36"/>
          <w:u w:val="single"/>
        </w:rPr>
        <w:t>P</w:t>
      </w:r>
      <w:r w:rsidR="00B10B1E" w:rsidRPr="00241B06">
        <w:rPr>
          <w:b/>
          <w:sz w:val="44"/>
          <w:szCs w:val="36"/>
          <w:u w:val="single"/>
        </w:rPr>
        <w:t>REDMETNI</w:t>
      </w:r>
      <w:r w:rsidRPr="00241B06">
        <w:rPr>
          <w:b/>
          <w:sz w:val="44"/>
          <w:szCs w:val="36"/>
          <w:u w:val="single"/>
        </w:rPr>
        <w:t xml:space="preserve"> </w:t>
      </w:r>
      <w:r w:rsidR="00F578C4" w:rsidRPr="00241B06">
        <w:rPr>
          <w:b/>
          <w:sz w:val="44"/>
          <w:szCs w:val="36"/>
          <w:u w:val="single"/>
        </w:rPr>
        <w:t>IZPITI ZA 4. LETNIK</w:t>
      </w:r>
      <w:r w:rsidR="00B10B1E" w:rsidRPr="00241B06">
        <w:rPr>
          <w:b/>
          <w:sz w:val="44"/>
          <w:szCs w:val="36"/>
          <w:u w:val="single"/>
        </w:rPr>
        <w:t xml:space="preserve"> MAJ 202</w:t>
      </w:r>
      <w:r w:rsidR="0036365D">
        <w:rPr>
          <w:b/>
          <w:sz w:val="44"/>
          <w:szCs w:val="36"/>
          <w:u w:val="single"/>
        </w:rPr>
        <w:t>5</w:t>
      </w:r>
    </w:p>
    <w:p w14:paraId="391181A5" w14:textId="77777777" w:rsidR="00ED2B7F" w:rsidRDefault="00ED2B7F" w:rsidP="00B604DC">
      <w:pPr>
        <w:spacing w:after="0"/>
        <w:rPr>
          <w:b/>
          <w:sz w:val="36"/>
          <w:szCs w:val="32"/>
          <w:u w:val="single"/>
        </w:rPr>
      </w:pPr>
    </w:p>
    <w:p w14:paraId="381B4932" w14:textId="74CC26A4" w:rsidR="00573880" w:rsidRPr="0094709C" w:rsidRDefault="0036365D" w:rsidP="00B604DC">
      <w:pPr>
        <w:spacing w:after="0"/>
        <w:rPr>
          <w:b/>
          <w:sz w:val="36"/>
          <w:szCs w:val="32"/>
          <w:u w:val="single"/>
        </w:rPr>
      </w:pPr>
      <w:r>
        <w:rPr>
          <w:b/>
          <w:sz w:val="36"/>
          <w:szCs w:val="32"/>
          <w:u w:val="single"/>
        </w:rPr>
        <w:t>Petek</w:t>
      </w:r>
      <w:r w:rsidR="00B4208D">
        <w:rPr>
          <w:b/>
          <w:sz w:val="36"/>
          <w:szCs w:val="32"/>
          <w:u w:val="single"/>
        </w:rPr>
        <w:t>, 2</w:t>
      </w:r>
      <w:r>
        <w:rPr>
          <w:b/>
          <w:sz w:val="36"/>
          <w:szCs w:val="32"/>
          <w:u w:val="single"/>
        </w:rPr>
        <w:t>3</w:t>
      </w:r>
      <w:r w:rsidR="00707754">
        <w:rPr>
          <w:b/>
          <w:sz w:val="36"/>
          <w:szCs w:val="32"/>
          <w:u w:val="single"/>
        </w:rPr>
        <w:t>. 5. 20</w:t>
      </w:r>
      <w:r w:rsidR="0094709C" w:rsidRPr="0094709C">
        <w:rPr>
          <w:b/>
          <w:sz w:val="36"/>
          <w:szCs w:val="32"/>
          <w:u w:val="single"/>
        </w:rPr>
        <w:t>2</w:t>
      </w:r>
      <w:r>
        <w:rPr>
          <w:b/>
          <w:sz w:val="36"/>
          <w:szCs w:val="32"/>
          <w:u w:val="single"/>
        </w:rPr>
        <w:t>5</w:t>
      </w:r>
      <w:r w:rsidR="0094709C" w:rsidRPr="0094709C">
        <w:rPr>
          <w:b/>
          <w:sz w:val="36"/>
          <w:szCs w:val="32"/>
          <w:u w:val="single"/>
        </w:rPr>
        <w:t>:</w:t>
      </w:r>
    </w:p>
    <w:p w14:paraId="24F0A963" w14:textId="22140086" w:rsidR="0094709C" w:rsidRDefault="0036365D" w:rsidP="00B604D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matematika</w:t>
      </w:r>
    </w:p>
    <w:p w14:paraId="56CCBC49" w14:textId="77777777" w:rsidR="00EB1B7A" w:rsidRDefault="00EB1B7A" w:rsidP="00B604DC">
      <w:pPr>
        <w:spacing w:after="0"/>
        <w:rPr>
          <w:b/>
          <w:sz w:val="32"/>
          <w:szCs w:val="32"/>
        </w:rPr>
      </w:pPr>
    </w:p>
    <w:p w14:paraId="269FB7C0" w14:textId="1D295C75" w:rsidR="00B10B1E" w:rsidRDefault="00573880" w:rsidP="00B604DC">
      <w:pPr>
        <w:spacing w:after="0"/>
        <w:rPr>
          <w:b/>
          <w:color w:val="FF0000"/>
          <w:sz w:val="32"/>
          <w:szCs w:val="32"/>
        </w:rPr>
      </w:pPr>
      <w:r w:rsidRPr="00573880">
        <w:rPr>
          <w:b/>
          <w:color w:val="FF0000"/>
          <w:sz w:val="32"/>
          <w:szCs w:val="32"/>
        </w:rPr>
        <w:t>Pisni del</w:t>
      </w:r>
      <w:r w:rsidR="00B10B1E">
        <w:rPr>
          <w:b/>
          <w:color w:val="FF0000"/>
          <w:sz w:val="32"/>
          <w:szCs w:val="32"/>
        </w:rPr>
        <w:t xml:space="preserve"> </w:t>
      </w:r>
      <w:r w:rsidRPr="00573880">
        <w:rPr>
          <w:b/>
          <w:color w:val="FF0000"/>
          <w:sz w:val="32"/>
          <w:szCs w:val="32"/>
        </w:rPr>
        <w:t>izpit</w:t>
      </w:r>
      <w:r w:rsidR="0036365D">
        <w:rPr>
          <w:b/>
          <w:color w:val="FF0000"/>
          <w:sz w:val="32"/>
          <w:szCs w:val="32"/>
        </w:rPr>
        <w:t>a</w:t>
      </w:r>
      <w:r w:rsidR="00B4208D">
        <w:rPr>
          <w:b/>
          <w:color w:val="FF0000"/>
          <w:sz w:val="32"/>
          <w:szCs w:val="32"/>
        </w:rPr>
        <w:t xml:space="preserve"> (</w:t>
      </w:r>
      <w:r w:rsidR="0036365D">
        <w:rPr>
          <w:b/>
          <w:color w:val="FF0000"/>
          <w:sz w:val="32"/>
          <w:szCs w:val="32"/>
        </w:rPr>
        <w:t>MAT</w:t>
      </w:r>
      <w:r w:rsidR="00943B1D">
        <w:rPr>
          <w:b/>
          <w:color w:val="FF0000"/>
          <w:sz w:val="32"/>
          <w:szCs w:val="32"/>
        </w:rPr>
        <w:t>)</w:t>
      </w:r>
      <w:r w:rsidRPr="00573880">
        <w:rPr>
          <w:b/>
          <w:color w:val="FF0000"/>
          <w:sz w:val="32"/>
          <w:szCs w:val="32"/>
        </w:rPr>
        <w:t xml:space="preserve"> </w:t>
      </w:r>
    </w:p>
    <w:p w14:paraId="4E82C037" w14:textId="408F01C8" w:rsidR="00F97B7D" w:rsidRDefault="00943B1D" w:rsidP="00B604D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 od 8.00 do 9.30 v učilnici </w:t>
      </w:r>
      <w:r w:rsidR="00ED2B7F">
        <w:rPr>
          <w:b/>
          <w:color w:val="FF0000"/>
          <w:sz w:val="32"/>
          <w:szCs w:val="32"/>
        </w:rPr>
        <w:t>3</w:t>
      </w:r>
      <w:r w:rsidR="00C3613C">
        <w:rPr>
          <w:b/>
          <w:color w:val="FF0000"/>
          <w:sz w:val="32"/>
          <w:szCs w:val="32"/>
        </w:rPr>
        <w:t>2</w:t>
      </w:r>
      <w:r w:rsidR="00573880">
        <w:rPr>
          <w:b/>
          <w:sz w:val="32"/>
          <w:szCs w:val="32"/>
        </w:rPr>
        <w:t>.</w:t>
      </w:r>
    </w:p>
    <w:p w14:paraId="1C6918E5" w14:textId="382121F6" w:rsidR="00573880" w:rsidRDefault="00F87834" w:rsidP="00B604DC">
      <w:pPr>
        <w:spacing w:after="0"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>Ustni del izpitov</w:t>
      </w:r>
      <w:r w:rsidR="00943B1D">
        <w:rPr>
          <w:b/>
          <w:color w:val="FF0000"/>
          <w:sz w:val="32"/>
          <w:szCs w:val="32"/>
        </w:rPr>
        <w:t>:</w:t>
      </w: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2358"/>
        <w:gridCol w:w="2417"/>
      </w:tblGrid>
      <w:tr w:rsidR="00EB1B7A" w:rsidRPr="00241B06" w14:paraId="0792A705" w14:textId="1CA77C04" w:rsidTr="00EB1B7A">
        <w:tc>
          <w:tcPr>
            <w:tcW w:w="2166" w:type="dxa"/>
            <w:vAlign w:val="center"/>
          </w:tcPr>
          <w:p w14:paraId="1CD12F91" w14:textId="77777777" w:rsidR="00EB1B7A" w:rsidRPr="00241B06" w:rsidRDefault="00EB1B7A" w:rsidP="00F17E49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predmet</w:t>
            </w:r>
          </w:p>
        </w:tc>
        <w:tc>
          <w:tcPr>
            <w:tcW w:w="2358" w:type="dxa"/>
          </w:tcPr>
          <w:p w14:paraId="201A8DD1" w14:textId="77777777" w:rsidR="00EB1B7A" w:rsidRPr="00241B06" w:rsidRDefault="00EB1B7A" w:rsidP="00F17E49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ura</w:t>
            </w:r>
          </w:p>
        </w:tc>
        <w:tc>
          <w:tcPr>
            <w:tcW w:w="2417" w:type="dxa"/>
            <w:vAlign w:val="center"/>
          </w:tcPr>
          <w:p w14:paraId="35BF50FC" w14:textId="77777777" w:rsidR="00EB1B7A" w:rsidRPr="00241B06" w:rsidRDefault="00EB1B7A" w:rsidP="00573880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učilnica</w:t>
            </w:r>
          </w:p>
        </w:tc>
      </w:tr>
      <w:tr w:rsidR="00EB1B7A" w:rsidRPr="00241B06" w14:paraId="2936CD70" w14:textId="77777777" w:rsidTr="00EB1B7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9C58" w14:textId="77777777" w:rsidR="00EB1B7A" w:rsidRPr="00241B06" w:rsidRDefault="00EB1B7A" w:rsidP="00787F09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769193F0" w14:textId="556769ED" w:rsidR="00EB1B7A" w:rsidRDefault="00EB1B7A" w:rsidP="00787F09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matematika</w:t>
            </w:r>
          </w:p>
          <w:p w14:paraId="49E55253" w14:textId="611766CA" w:rsidR="00EB1B7A" w:rsidRPr="00241B06" w:rsidRDefault="00EB1B7A" w:rsidP="00787F09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4B, 4D, 4E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28F8" w14:textId="77777777" w:rsidR="00EB1B7A" w:rsidRPr="00241B06" w:rsidRDefault="00EB1B7A" w:rsidP="00787F09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37F4A4BC" w14:textId="5B30690A" w:rsidR="00EB1B7A" w:rsidRPr="00241B06" w:rsidRDefault="00EB1B7A" w:rsidP="00787F09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28"/>
              </w:rPr>
              <w:t>0</w:t>
            </w: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28"/>
              </w:rPr>
              <w:t>55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96D7" w14:textId="45997372" w:rsidR="00EB1B7A" w:rsidRPr="00241B06" w:rsidRDefault="00EB1B7A" w:rsidP="00787F09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35</w:t>
            </w:r>
          </w:p>
        </w:tc>
      </w:tr>
      <w:tr w:rsidR="00EB1B7A" w:rsidRPr="00241B06" w14:paraId="2450916B" w14:textId="77777777" w:rsidTr="00EB1B7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81CB" w14:textId="77777777" w:rsidR="00EB1B7A" w:rsidRPr="00241B06" w:rsidRDefault="00EB1B7A" w:rsidP="00811A4B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6C5A4400" w14:textId="47D126EC" w:rsidR="00EB1B7A" w:rsidRDefault="00EB1B7A" w:rsidP="00811A4B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matematika</w:t>
            </w:r>
          </w:p>
          <w:p w14:paraId="5DEFAC7C" w14:textId="51B01925" w:rsidR="00EB1B7A" w:rsidRPr="00241B06" w:rsidRDefault="00EB1B7A" w:rsidP="00811A4B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4A, 4F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EDE2" w14:textId="77777777" w:rsidR="00EB1B7A" w:rsidRPr="00241B06" w:rsidRDefault="00EB1B7A" w:rsidP="00811A4B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278AD2F7" w14:textId="3765DA0C" w:rsidR="00EB1B7A" w:rsidRPr="00241B06" w:rsidRDefault="00EB1B7A" w:rsidP="00811A4B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28"/>
              </w:rPr>
              <w:t>1</w:t>
            </w: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.55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1BBC" w14:textId="583528ED" w:rsidR="00EB1B7A" w:rsidRPr="00241B06" w:rsidRDefault="00EB1B7A" w:rsidP="00811A4B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34</w:t>
            </w:r>
          </w:p>
        </w:tc>
      </w:tr>
    </w:tbl>
    <w:p w14:paraId="780F3972" w14:textId="076016D0" w:rsidR="00B4208D" w:rsidRDefault="00B4208D" w:rsidP="00B604DC">
      <w:pPr>
        <w:spacing w:after="0"/>
        <w:rPr>
          <w:b/>
          <w:sz w:val="32"/>
          <w:szCs w:val="32"/>
        </w:rPr>
      </w:pPr>
    </w:p>
    <w:p w14:paraId="0C57D852" w14:textId="21128274" w:rsidR="00EB1B7A" w:rsidRDefault="00EB1B7A" w:rsidP="00B604DC">
      <w:pPr>
        <w:spacing w:after="0"/>
        <w:rPr>
          <w:b/>
          <w:sz w:val="32"/>
          <w:szCs w:val="32"/>
        </w:rPr>
      </w:pPr>
    </w:p>
    <w:p w14:paraId="5E236C9D" w14:textId="100AA006" w:rsidR="00EB1B7A" w:rsidRDefault="00EB1B7A" w:rsidP="00B604DC">
      <w:pPr>
        <w:spacing w:after="0"/>
        <w:rPr>
          <w:b/>
          <w:sz w:val="32"/>
          <w:szCs w:val="32"/>
        </w:rPr>
      </w:pPr>
    </w:p>
    <w:p w14:paraId="02A9C99F" w14:textId="46A87828" w:rsidR="00EB1B7A" w:rsidRDefault="00EB1B7A" w:rsidP="00B604DC">
      <w:pPr>
        <w:spacing w:after="0"/>
        <w:rPr>
          <w:b/>
          <w:sz w:val="32"/>
          <w:szCs w:val="32"/>
        </w:rPr>
      </w:pPr>
    </w:p>
    <w:p w14:paraId="4816747E" w14:textId="207FEE13" w:rsidR="00EB1B7A" w:rsidRDefault="00EB1B7A" w:rsidP="00B604DC">
      <w:pPr>
        <w:spacing w:after="0"/>
        <w:rPr>
          <w:b/>
          <w:sz w:val="32"/>
          <w:szCs w:val="32"/>
        </w:rPr>
      </w:pPr>
    </w:p>
    <w:p w14:paraId="66DD22BF" w14:textId="4C8ADD0A" w:rsidR="00EB1B7A" w:rsidRDefault="00EB1B7A" w:rsidP="00B604DC">
      <w:pPr>
        <w:spacing w:after="0"/>
        <w:rPr>
          <w:b/>
          <w:sz w:val="32"/>
          <w:szCs w:val="32"/>
        </w:rPr>
      </w:pPr>
    </w:p>
    <w:p w14:paraId="064EB8CE" w14:textId="15146718" w:rsidR="00EB1B7A" w:rsidRDefault="00EB1B7A" w:rsidP="00B604DC">
      <w:pPr>
        <w:spacing w:after="0"/>
        <w:rPr>
          <w:b/>
          <w:sz w:val="32"/>
          <w:szCs w:val="32"/>
        </w:rPr>
      </w:pPr>
    </w:p>
    <w:p w14:paraId="4AC3B64C" w14:textId="51354C63" w:rsidR="00EB1B7A" w:rsidRDefault="00EB1B7A" w:rsidP="00B604DC">
      <w:pPr>
        <w:spacing w:after="0"/>
        <w:rPr>
          <w:b/>
          <w:sz w:val="32"/>
          <w:szCs w:val="32"/>
        </w:rPr>
      </w:pPr>
    </w:p>
    <w:p w14:paraId="04C05673" w14:textId="61C11D24" w:rsidR="00EB1B7A" w:rsidRDefault="00EB1B7A" w:rsidP="00B604DC">
      <w:pPr>
        <w:spacing w:after="0"/>
        <w:rPr>
          <w:b/>
          <w:sz w:val="32"/>
          <w:szCs w:val="32"/>
        </w:rPr>
      </w:pPr>
    </w:p>
    <w:p w14:paraId="4887E417" w14:textId="2046236B" w:rsidR="00EB1B7A" w:rsidRDefault="00EB1B7A" w:rsidP="00B604DC">
      <w:pPr>
        <w:spacing w:after="0"/>
        <w:rPr>
          <w:b/>
          <w:sz w:val="32"/>
          <w:szCs w:val="32"/>
        </w:rPr>
      </w:pPr>
    </w:p>
    <w:p w14:paraId="3DC98A46" w14:textId="77CA876D" w:rsidR="00EB1B7A" w:rsidRDefault="00EB1B7A" w:rsidP="00B604DC">
      <w:pPr>
        <w:spacing w:after="0"/>
        <w:rPr>
          <w:b/>
          <w:sz w:val="32"/>
          <w:szCs w:val="32"/>
        </w:rPr>
      </w:pPr>
    </w:p>
    <w:p w14:paraId="2FBA654C" w14:textId="1CCCE276" w:rsidR="00EB1B7A" w:rsidRDefault="00EB1B7A" w:rsidP="00B604DC">
      <w:pPr>
        <w:spacing w:after="0"/>
        <w:rPr>
          <w:b/>
          <w:sz w:val="32"/>
          <w:szCs w:val="32"/>
        </w:rPr>
      </w:pPr>
    </w:p>
    <w:p w14:paraId="7B189823" w14:textId="79917DA8" w:rsidR="00EB1B7A" w:rsidRDefault="00EB1B7A" w:rsidP="00B604DC">
      <w:pPr>
        <w:spacing w:after="0"/>
        <w:rPr>
          <w:b/>
          <w:sz w:val="32"/>
          <w:szCs w:val="32"/>
        </w:rPr>
      </w:pPr>
    </w:p>
    <w:p w14:paraId="5D8E9B7A" w14:textId="42EF847E" w:rsidR="00EB1B7A" w:rsidRDefault="00EB1B7A" w:rsidP="00B604DC">
      <w:pPr>
        <w:spacing w:after="0"/>
        <w:rPr>
          <w:b/>
          <w:sz w:val="32"/>
          <w:szCs w:val="32"/>
        </w:rPr>
      </w:pPr>
    </w:p>
    <w:p w14:paraId="79BAA232" w14:textId="07ED62DC" w:rsidR="00EB1B7A" w:rsidRDefault="00EB1B7A" w:rsidP="00B604DC">
      <w:pPr>
        <w:spacing w:after="0"/>
        <w:rPr>
          <w:b/>
          <w:sz w:val="32"/>
          <w:szCs w:val="32"/>
        </w:rPr>
      </w:pPr>
    </w:p>
    <w:p w14:paraId="38F64DCA" w14:textId="5C131D3E" w:rsidR="00EB1B7A" w:rsidRDefault="00EB1B7A" w:rsidP="00B604DC">
      <w:pPr>
        <w:spacing w:after="0"/>
        <w:rPr>
          <w:b/>
          <w:sz w:val="32"/>
          <w:szCs w:val="32"/>
        </w:rPr>
      </w:pPr>
    </w:p>
    <w:p w14:paraId="6455ABB6" w14:textId="45A95D4D" w:rsidR="00EB1B7A" w:rsidRDefault="00EB1B7A" w:rsidP="00B604DC">
      <w:pPr>
        <w:spacing w:after="0"/>
        <w:rPr>
          <w:b/>
          <w:sz w:val="32"/>
          <w:szCs w:val="32"/>
        </w:rPr>
      </w:pPr>
    </w:p>
    <w:p w14:paraId="2E30ED89" w14:textId="77777777" w:rsidR="00EB1B7A" w:rsidRDefault="00EB1B7A" w:rsidP="00B4208D">
      <w:pPr>
        <w:spacing w:after="0"/>
        <w:rPr>
          <w:b/>
          <w:sz w:val="32"/>
          <w:szCs w:val="32"/>
        </w:rPr>
      </w:pPr>
    </w:p>
    <w:p w14:paraId="0DC3F3FE" w14:textId="1166C219" w:rsidR="00B4208D" w:rsidRPr="0094709C" w:rsidRDefault="00B4208D" w:rsidP="00B4208D">
      <w:pPr>
        <w:spacing w:after="0"/>
        <w:rPr>
          <w:b/>
          <w:sz w:val="36"/>
          <w:szCs w:val="32"/>
          <w:u w:val="single"/>
        </w:rPr>
      </w:pPr>
      <w:r>
        <w:rPr>
          <w:b/>
          <w:sz w:val="36"/>
          <w:szCs w:val="32"/>
          <w:u w:val="single"/>
        </w:rPr>
        <w:lastRenderedPageBreak/>
        <w:t>P</w:t>
      </w:r>
      <w:r w:rsidR="00C3613C">
        <w:rPr>
          <w:b/>
          <w:sz w:val="36"/>
          <w:szCs w:val="32"/>
          <w:u w:val="single"/>
        </w:rPr>
        <w:t>onedeljek</w:t>
      </w:r>
      <w:r>
        <w:rPr>
          <w:b/>
          <w:sz w:val="36"/>
          <w:szCs w:val="32"/>
          <w:u w:val="single"/>
        </w:rPr>
        <w:t>, 2</w:t>
      </w:r>
      <w:r w:rsidR="00C3613C">
        <w:rPr>
          <w:b/>
          <w:sz w:val="36"/>
          <w:szCs w:val="32"/>
          <w:u w:val="single"/>
        </w:rPr>
        <w:t>6</w:t>
      </w:r>
      <w:r>
        <w:rPr>
          <w:b/>
          <w:sz w:val="36"/>
          <w:szCs w:val="32"/>
          <w:u w:val="single"/>
        </w:rPr>
        <w:t>. 5. 20</w:t>
      </w:r>
      <w:r w:rsidRPr="0094709C">
        <w:rPr>
          <w:b/>
          <w:sz w:val="36"/>
          <w:szCs w:val="32"/>
          <w:u w:val="single"/>
        </w:rPr>
        <w:t>2</w:t>
      </w:r>
      <w:r w:rsidR="008853A8">
        <w:rPr>
          <w:b/>
          <w:sz w:val="36"/>
          <w:szCs w:val="32"/>
          <w:u w:val="single"/>
        </w:rPr>
        <w:t>5</w:t>
      </w:r>
      <w:r w:rsidRPr="0094709C">
        <w:rPr>
          <w:b/>
          <w:sz w:val="36"/>
          <w:szCs w:val="32"/>
          <w:u w:val="single"/>
        </w:rPr>
        <w:t>:</w:t>
      </w:r>
    </w:p>
    <w:p w14:paraId="09720A3D" w14:textId="43A05D73" w:rsidR="00A37BF2" w:rsidRDefault="00B4208D" w:rsidP="00A37BF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angleščina, fizika, </w:t>
      </w:r>
      <w:r w:rsidR="00096D5A">
        <w:rPr>
          <w:b/>
          <w:sz w:val="32"/>
          <w:szCs w:val="32"/>
        </w:rPr>
        <w:t>geografija, kemija, slovenščina, sociologija</w:t>
      </w:r>
    </w:p>
    <w:p w14:paraId="7216B9B7" w14:textId="77777777" w:rsidR="00B4208D" w:rsidRDefault="00B4208D" w:rsidP="00A37BF2">
      <w:pPr>
        <w:spacing w:after="0"/>
        <w:rPr>
          <w:b/>
          <w:color w:val="FF0000"/>
          <w:sz w:val="32"/>
          <w:szCs w:val="32"/>
        </w:rPr>
      </w:pPr>
    </w:p>
    <w:p w14:paraId="76FF7117" w14:textId="4C006BB0" w:rsidR="00A37BF2" w:rsidRDefault="00A37BF2" w:rsidP="00A37BF2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Pisni del</w:t>
      </w:r>
      <w:r w:rsidR="00096D5A">
        <w:rPr>
          <w:b/>
          <w:color w:val="FF0000"/>
          <w:sz w:val="32"/>
          <w:szCs w:val="32"/>
        </w:rPr>
        <w:t>i</w:t>
      </w:r>
      <w:r>
        <w:rPr>
          <w:b/>
          <w:color w:val="FF0000"/>
          <w:sz w:val="32"/>
          <w:szCs w:val="32"/>
        </w:rPr>
        <w:t xml:space="preserve"> izpit</w:t>
      </w:r>
      <w:r w:rsidR="00096D5A">
        <w:rPr>
          <w:b/>
          <w:color w:val="FF0000"/>
          <w:sz w:val="32"/>
          <w:szCs w:val="32"/>
        </w:rPr>
        <w:t>ov</w:t>
      </w:r>
      <w:r w:rsidR="00516EC0">
        <w:rPr>
          <w:b/>
          <w:color w:val="FF0000"/>
          <w:sz w:val="32"/>
          <w:szCs w:val="32"/>
        </w:rPr>
        <w:t xml:space="preserve"> (ANJ, FIZ, </w:t>
      </w:r>
      <w:r w:rsidR="00096D5A">
        <w:rPr>
          <w:b/>
          <w:color w:val="FF0000"/>
          <w:sz w:val="32"/>
          <w:szCs w:val="32"/>
        </w:rPr>
        <w:t>GEO, KEM, SLO, SOC</w:t>
      </w:r>
      <w:r w:rsidR="00516EC0">
        <w:rPr>
          <w:b/>
          <w:color w:val="FF0000"/>
          <w:sz w:val="32"/>
          <w:szCs w:val="32"/>
        </w:rPr>
        <w:t>)</w:t>
      </w:r>
    </w:p>
    <w:p w14:paraId="40A282A1" w14:textId="4B5CB642" w:rsidR="00A37BF2" w:rsidRDefault="00A37BF2" w:rsidP="00A37BF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 od 8.00 do 9.30 v učilnici </w:t>
      </w:r>
      <w:r w:rsidR="00096D5A">
        <w:rPr>
          <w:b/>
          <w:color w:val="FF0000"/>
          <w:sz w:val="32"/>
          <w:szCs w:val="32"/>
        </w:rPr>
        <w:t>30</w:t>
      </w:r>
      <w:r>
        <w:rPr>
          <w:b/>
          <w:sz w:val="32"/>
          <w:szCs w:val="32"/>
        </w:rPr>
        <w:t>.</w:t>
      </w:r>
    </w:p>
    <w:p w14:paraId="240BC78F" w14:textId="39035D91" w:rsidR="00A37BF2" w:rsidRDefault="00611A83" w:rsidP="00A37BF2">
      <w:pPr>
        <w:spacing w:after="0"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>Ustni del</w:t>
      </w:r>
      <w:r w:rsidR="008853A8">
        <w:rPr>
          <w:b/>
          <w:color w:val="FF0000"/>
          <w:sz w:val="32"/>
          <w:szCs w:val="32"/>
        </w:rPr>
        <w:t>i</w:t>
      </w:r>
      <w:r>
        <w:rPr>
          <w:b/>
          <w:color w:val="FF0000"/>
          <w:sz w:val="32"/>
          <w:szCs w:val="32"/>
        </w:rPr>
        <w:t xml:space="preserve"> izpit</w:t>
      </w:r>
      <w:r w:rsidR="008853A8">
        <w:rPr>
          <w:b/>
          <w:color w:val="FF0000"/>
          <w:sz w:val="32"/>
          <w:szCs w:val="32"/>
        </w:rPr>
        <w:t>ov</w:t>
      </w:r>
      <w:r w:rsidR="00A37BF2">
        <w:rPr>
          <w:b/>
          <w:color w:val="FF0000"/>
          <w:sz w:val="32"/>
          <w:szCs w:val="32"/>
        </w:rPr>
        <w:t>:</w:t>
      </w:r>
    </w:p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2529"/>
        <w:gridCol w:w="2410"/>
      </w:tblGrid>
      <w:tr w:rsidR="00EB1B7A" w:rsidRPr="00241B06" w14:paraId="3EAD5165" w14:textId="77777777" w:rsidTr="00EB1B7A">
        <w:tc>
          <w:tcPr>
            <w:tcW w:w="2144" w:type="dxa"/>
            <w:vAlign w:val="center"/>
          </w:tcPr>
          <w:p w14:paraId="72F3739E" w14:textId="77777777" w:rsidR="00EB1B7A" w:rsidRPr="00241B06" w:rsidRDefault="00EB1B7A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predmet</w:t>
            </w:r>
          </w:p>
        </w:tc>
        <w:tc>
          <w:tcPr>
            <w:tcW w:w="2529" w:type="dxa"/>
          </w:tcPr>
          <w:p w14:paraId="00A756DC" w14:textId="77777777" w:rsidR="00EB1B7A" w:rsidRPr="00241B06" w:rsidRDefault="00EB1B7A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ura</w:t>
            </w:r>
          </w:p>
        </w:tc>
        <w:tc>
          <w:tcPr>
            <w:tcW w:w="2410" w:type="dxa"/>
            <w:vAlign w:val="center"/>
          </w:tcPr>
          <w:p w14:paraId="2EBBDD1C" w14:textId="77777777" w:rsidR="00EB1B7A" w:rsidRPr="00241B06" w:rsidRDefault="00EB1B7A" w:rsidP="0025684C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241B06">
              <w:rPr>
                <w:rFonts w:ascii="Times New Roman" w:hAnsi="Times New Roman"/>
                <w:b/>
                <w:sz w:val="32"/>
                <w:szCs w:val="28"/>
              </w:rPr>
              <w:t>učilnica</w:t>
            </w:r>
          </w:p>
        </w:tc>
      </w:tr>
      <w:tr w:rsidR="00EB1B7A" w:rsidRPr="00241B06" w14:paraId="4AB1E84B" w14:textId="77777777" w:rsidTr="00EB1B7A">
        <w:tc>
          <w:tcPr>
            <w:tcW w:w="2144" w:type="dxa"/>
            <w:vAlign w:val="center"/>
          </w:tcPr>
          <w:p w14:paraId="27941F4A" w14:textId="77777777" w:rsidR="00EB1B7A" w:rsidRDefault="00EB1B7A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0CCFF2BB" w14:textId="16FDBE15" w:rsidR="00EB1B7A" w:rsidRDefault="00EB1B7A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angleščina</w:t>
            </w:r>
          </w:p>
          <w:p w14:paraId="3759D027" w14:textId="788120B0" w:rsidR="00EB1B7A" w:rsidRPr="00241B06" w:rsidRDefault="00EB1B7A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2529" w:type="dxa"/>
          </w:tcPr>
          <w:p w14:paraId="6E2DEE6E" w14:textId="77777777" w:rsidR="00EB1B7A" w:rsidRDefault="00EB1B7A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0B9348E7" w14:textId="5EA94E78" w:rsidR="00EB1B7A" w:rsidRPr="00241B06" w:rsidRDefault="00EB1B7A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11.45</w:t>
            </w:r>
          </w:p>
        </w:tc>
        <w:tc>
          <w:tcPr>
            <w:tcW w:w="2410" w:type="dxa"/>
            <w:vAlign w:val="center"/>
          </w:tcPr>
          <w:p w14:paraId="2C608C80" w14:textId="5C9D01E4" w:rsidR="00EB1B7A" w:rsidRPr="00241B06" w:rsidRDefault="00EB1B7A" w:rsidP="0025684C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12</w:t>
            </w:r>
          </w:p>
        </w:tc>
      </w:tr>
      <w:tr w:rsidR="00EB1B7A" w:rsidRPr="00241B06" w14:paraId="33661A29" w14:textId="77777777" w:rsidTr="00EB1B7A">
        <w:tc>
          <w:tcPr>
            <w:tcW w:w="2144" w:type="dxa"/>
            <w:vAlign w:val="center"/>
          </w:tcPr>
          <w:p w14:paraId="6D6C766A" w14:textId="77777777" w:rsidR="00EB1B7A" w:rsidRDefault="00EB1B7A" w:rsidP="00787F09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7507ABA7" w14:textId="77777777" w:rsidR="00EB1B7A" w:rsidRDefault="00EB1B7A" w:rsidP="00787F09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fizika</w:t>
            </w:r>
          </w:p>
          <w:p w14:paraId="42511C48" w14:textId="77777777" w:rsidR="00EB1B7A" w:rsidRPr="00241B06" w:rsidRDefault="00EB1B7A" w:rsidP="00787F09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2529" w:type="dxa"/>
          </w:tcPr>
          <w:p w14:paraId="3CB6BE50" w14:textId="77777777" w:rsidR="00EB1B7A" w:rsidRDefault="00EB1B7A" w:rsidP="00787F09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49AFD9D4" w14:textId="523335C0" w:rsidR="00EB1B7A" w:rsidRPr="00241B06" w:rsidRDefault="00EB1B7A" w:rsidP="00787F09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10.50</w:t>
            </w:r>
          </w:p>
        </w:tc>
        <w:tc>
          <w:tcPr>
            <w:tcW w:w="2410" w:type="dxa"/>
            <w:vAlign w:val="center"/>
          </w:tcPr>
          <w:p w14:paraId="7A4480E4" w14:textId="149C003A" w:rsidR="00EB1B7A" w:rsidRPr="00241B06" w:rsidRDefault="00EB1B7A" w:rsidP="00787F09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41</w:t>
            </w:r>
          </w:p>
        </w:tc>
      </w:tr>
      <w:tr w:rsidR="00EB1B7A" w:rsidRPr="00241B06" w14:paraId="761D1ACA" w14:textId="77777777" w:rsidTr="00EB1B7A">
        <w:tc>
          <w:tcPr>
            <w:tcW w:w="2144" w:type="dxa"/>
            <w:vAlign w:val="center"/>
          </w:tcPr>
          <w:p w14:paraId="5E16D8D1" w14:textId="77777777" w:rsidR="00EB1B7A" w:rsidRDefault="00EB1B7A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6F0D9BB7" w14:textId="789E2FBA" w:rsidR="00EB1B7A" w:rsidRDefault="00EB1B7A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kemija</w:t>
            </w:r>
          </w:p>
          <w:p w14:paraId="33791D90" w14:textId="2D88AACF" w:rsidR="00EB1B7A" w:rsidRPr="00241B06" w:rsidRDefault="00EB1B7A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2529" w:type="dxa"/>
          </w:tcPr>
          <w:p w14:paraId="2DFDC792" w14:textId="77777777" w:rsidR="00EB1B7A" w:rsidRDefault="00EB1B7A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486FF281" w14:textId="160C799E" w:rsidR="00EB1B7A" w:rsidRPr="00241B06" w:rsidRDefault="00EB1B7A" w:rsidP="0025684C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11.45</w:t>
            </w:r>
          </w:p>
        </w:tc>
        <w:tc>
          <w:tcPr>
            <w:tcW w:w="2410" w:type="dxa"/>
            <w:vAlign w:val="center"/>
          </w:tcPr>
          <w:p w14:paraId="09B72CDD" w14:textId="7D0C748F" w:rsidR="00EB1B7A" w:rsidRPr="00241B06" w:rsidRDefault="00EB1B7A" w:rsidP="0025684C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36</w:t>
            </w:r>
          </w:p>
        </w:tc>
      </w:tr>
      <w:tr w:rsidR="00EB1B7A" w:rsidRPr="00241B06" w14:paraId="4FB913D6" w14:textId="77777777" w:rsidTr="00EB1B7A">
        <w:tc>
          <w:tcPr>
            <w:tcW w:w="2144" w:type="dxa"/>
            <w:vAlign w:val="center"/>
          </w:tcPr>
          <w:p w14:paraId="361B9BEB" w14:textId="77777777" w:rsidR="00EB1B7A" w:rsidRDefault="00EB1B7A" w:rsidP="00787F09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5C396322" w14:textId="1C6CD9F4" w:rsidR="00EB1B7A" w:rsidRDefault="00EB1B7A" w:rsidP="00787F09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slovenščina</w:t>
            </w:r>
          </w:p>
          <w:p w14:paraId="209CE43F" w14:textId="48B98B0B" w:rsidR="00EB1B7A" w:rsidRPr="00241B06" w:rsidRDefault="00EB1B7A" w:rsidP="00787F09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4B</w:t>
            </w:r>
          </w:p>
        </w:tc>
        <w:tc>
          <w:tcPr>
            <w:tcW w:w="2529" w:type="dxa"/>
          </w:tcPr>
          <w:p w14:paraId="3DED1702" w14:textId="77777777" w:rsidR="00EB1B7A" w:rsidRDefault="00EB1B7A" w:rsidP="00787F09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4B988490" w14:textId="38BEA379" w:rsidR="00EB1B7A" w:rsidRPr="00241B06" w:rsidRDefault="00EB1B7A" w:rsidP="00787F09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10.55</w:t>
            </w:r>
          </w:p>
        </w:tc>
        <w:tc>
          <w:tcPr>
            <w:tcW w:w="2410" w:type="dxa"/>
            <w:vAlign w:val="center"/>
          </w:tcPr>
          <w:p w14:paraId="3522642D" w14:textId="37BA82C8" w:rsidR="00EB1B7A" w:rsidRPr="00241B06" w:rsidRDefault="00EB1B7A" w:rsidP="00787F09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22</w:t>
            </w:r>
          </w:p>
        </w:tc>
      </w:tr>
      <w:tr w:rsidR="00EB1B7A" w:rsidRPr="00241B06" w14:paraId="55495E7D" w14:textId="77777777" w:rsidTr="00EB1B7A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797C" w14:textId="77777777" w:rsidR="00EB1B7A" w:rsidRDefault="00EB1B7A" w:rsidP="00787F09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7FEC636F" w14:textId="77777777" w:rsidR="00EB1B7A" w:rsidRDefault="00EB1B7A" w:rsidP="00787F09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slovenščina</w:t>
            </w:r>
          </w:p>
          <w:p w14:paraId="2AAF8DEA" w14:textId="61EE3A06" w:rsidR="00EB1B7A" w:rsidRPr="00241B06" w:rsidRDefault="00EB1B7A" w:rsidP="00787F09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4F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15C3" w14:textId="77777777" w:rsidR="00EB1B7A" w:rsidRDefault="00EB1B7A" w:rsidP="00787F09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</w:p>
          <w:p w14:paraId="6823A5D1" w14:textId="62346BB0" w:rsidR="00EB1B7A" w:rsidRPr="00241B06" w:rsidRDefault="00EB1B7A" w:rsidP="00787F09">
            <w:pPr>
              <w:spacing w:after="0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12.30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23CF" w14:textId="44950935" w:rsidR="00EB1B7A" w:rsidRPr="00241B06" w:rsidRDefault="00EB1B7A" w:rsidP="00787F09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24</w:t>
            </w:r>
          </w:p>
        </w:tc>
      </w:tr>
    </w:tbl>
    <w:p w14:paraId="1FB63796" w14:textId="2A8667E4" w:rsidR="00EB1B7A" w:rsidRDefault="00EB1B7A" w:rsidP="009D7521">
      <w:pPr>
        <w:spacing w:after="0"/>
        <w:rPr>
          <w:b/>
          <w:sz w:val="32"/>
          <w:szCs w:val="32"/>
        </w:rPr>
      </w:pPr>
    </w:p>
    <w:p w14:paraId="5A9EDC57" w14:textId="77777777" w:rsidR="00EB1B7A" w:rsidRDefault="00EB1B7A" w:rsidP="009D7521">
      <w:pPr>
        <w:spacing w:after="0"/>
        <w:rPr>
          <w:b/>
          <w:sz w:val="32"/>
          <w:szCs w:val="32"/>
        </w:rPr>
      </w:pPr>
    </w:p>
    <w:p w14:paraId="125AC882" w14:textId="3BB812CE" w:rsidR="009D7521" w:rsidRPr="0094709C" w:rsidRDefault="009D7521" w:rsidP="009D7521">
      <w:pPr>
        <w:spacing w:after="0"/>
        <w:rPr>
          <w:b/>
          <w:sz w:val="36"/>
          <w:szCs w:val="32"/>
          <w:u w:val="single"/>
        </w:rPr>
      </w:pPr>
      <w:r>
        <w:rPr>
          <w:b/>
          <w:sz w:val="36"/>
          <w:szCs w:val="32"/>
          <w:u w:val="single"/>
        </w:rPr>
        <w:t>Torek, 27. 5. 20</w:t>
      </w:r>
      <w:r w:rsidRPr="0094709C">
        <w:rPr>
          <w:b/>
          <w:sz w:val="36"/>
          <w:szCs w:val="32"/>
          <w:u w:val="single"/>
        </w:rPr>
        <w:t>2</w:t>
      </w:r>
      <w:r>
        <w:rPr>
          <w:b/>
          <w:sz w:val="36"/>
          <w:szCs w:val="32"/>
          <w:u w:val="single"/>
        </w:rPr>
        <w:t>5</w:t>
      </w:r>
      <w:r w:rsidRPr="0094709C">
        <w:rPr>
          <w:b/>
          <w:sz w:val="36"/>
          <w:szCs w:val="32"/>
          <w:u w:val="single"/>
        </w:rPr>
        <w:t>:</w:t>
      </w:r>
    </w:p>
    <w:p w14:paraId="3FCAE2D7" w14:textId="77777777" w:rsidR="009D7521" w:rsidRDefault="009D7521" w:rsidP="009D752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psihologija</w:t>
      </w:r>
    </w:p>
    <w:p w14:paraId="656D341C" w14:textId="77777777" w:rsidR="009D7521" w:rsidRDefault="009D7521" w:rsidP="009D7521">
      <w:pPr>
        <w:spacing w:after="0"/>
        <w:rPr>
          <w:b/>
          <w:color w:val="FF0000"/>
          <w:sz w:val="32"/>
          <w:szCs w:val="32"/>
        </w:rPr>
      </w:pPr>
    </w:p>
    <w:p w14:paraId="2975067E" w14:textId="77777777" w:rsidR="009D7521" w:rsidRDefault="009D7521" w:rsidP="009D7521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Pisni del izpita (PSI)</w:t>
      </w:r>
    </w:p>
    <w:p w14:paraId="0986CDF8" w14:textId="77777777" w:rsidR="009D7521" w:rsidRDefault="009D7521" w:rsidP="009D752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 od 8.00 do 10.15 v učilnici </w:t>
      </w:r>
      <w:r w:rsidRPr="002D2D9F">
        <w:rPr>
          <w:b/>
          <w:color w:val="FF0000"/>
          <w:sz w:val="32"/>
          <w:szCs w:val="32"/>
        </w:rPr>
        <w:t>30</w:t>
      </w:r>
    </w:p>
    <w:p w14:paraId="6C4446BE" w14:textId="2C7F4BA9" w:rsidR="009D7521" w:rsidRDefault="009D7521" w:rsidP="00B604DC">
      <w:pPr>
        <w:spacing w:after="0"/>
        <w:rPr>
          <w:b/>
          <w:sz w:val="32"/>
          <w:szCs w:val="32"/>
        </w:rPr>
      </w:pPr>
    </w:p>
    <w:sectPr w:rsidR="009D7521" w:rsidSect="009632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9756B"/>
    <w:multiLevelType w:val="hybridMultilevel"/>
    <w:tmpl w:val="FCF853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BF2"/>
    <w:rsid w:val="00027FD7"/>
    <w:rsid w:val="00096D5A"/>
    <w:rsid w:val="000F2A1E"/>
    <w:rsid w:val="00110CA3"/>
    <w:rsid w:val="0014695E"/>
    <w:rsid w:val="00156DF8"/>
    <w:rsid w:val="001961F0"/>
    <w:rsid w:val="001B155D"/>
    <w:rsid w:val="001C3B0A"/>
    <w:rsid w:val="00221678"/>
    <w:rsid w:val="00232F08"/>
    <w:rsid w:val="00241B06"/>
    <w:rsid w:val="002776AB"/>
    <w:rsid w:val="00290587"/>
    <w:rsid w:val="002B2182"/>
    <w:rsid w:val="002D0A39"/>
    <w:rsid w:val="002D2D9F"/>
    <w:rsid w:val="002E5129"/>
    <w:rsid w:val="00325308"/>
    <w:rsid w:val="0033172C"/>
    <w:rsid w:val="00336240"/>
    <w:rsid w:val="003549C5"/>
    <w:rsid w:val="0036365D"/>
    <w:rsid w:val="003B2102"/>
    <w:rsid w:val="003F5216"/>
    <w:rsid w:val="00411763"/>
    <w:rsid w:val="004145C4"/>
    <w:rsid w:val="00516EC0"/>
    <w:rsid w:val="005257D2"/>
    <w:rsid w:val="005547AE"/>
    <w:rsid w:val="00573880"/>
    <w:rsid w:val="00611A83"/>
    <w:rsid w:val="00615212"/>
    <w:rsid w:val="006425F8"/>
    <w:rsid w:val="00644FDB"/>
    <w:rsid w:val="00693CA0"/>
    <w:rsid w:val="006A4E93"/>
    <w:rsid w:val="006C56D2"/>
    <w:rsid w:val="00707754"/>
    <w:rsid w:val="007A6DED"/>
    <w:rsid w:val="007C5A7D"/>
    <w:rsid w:val="007D0FE4"/>
    <w:rsid w:val="007E10C5"/>
    <w:rsid w:val="007E4EDE"/>
    <w:rsid w:val="00815E35"/>
    <w:rsid w:val="00840AE7"/>
    <w:rsid w:val="00875DFA"/>
    <w:rsid w:val="008853A8"/>
    <w:rsid w:val="008B2592"/>
    <w:rsid w:val="008F16C0"/>
    <w:rsid w:val="008F3879"/>
    <w:rsid w:val="009006A9"/>
    <w:rsid w:val="00943B1D"/>
    <w:rsid w:val="0094421E"/>
    <w:rsid w:val="00944E69"/>
    <w:rsid w:val="0094709C"/>
    <w:rsid w:val="009632D5"/>
    <w:rsid w:val="00963DAF"/>
    <w:rsid w:val="009676CA"/>
    <w:rsid w:val="00974DB0"/>
    <w:rsid w:val="009D7521"/>
    <w:rsid w:val="009E74B5"/>
    <w:rsid w:val="00A37BF2"/>
    <w:rsid w:val="00A60E50"/>
    <w:rsid w:val="00A60F00"/>
    <w:rsid w:val="00A67647"/>
    <w:rsid w:val="00A86F7D"/>
    <w:rsid w:val="00AB4D72"/>
    <w:rsid w:val="00AB6CDE"/>
    <w:rsid w:val="00AD745F"/>
    <w:rsid w:val="00AE5229"/>
    <w:rsid w:val="00B10B1E"/>
    <w:rsid w:val="00B34966"/>
    <w:rsid w:val="00B4208D"/>
    <w:rsid w:val="00B604DC"/>
    <w:rsid w:val="00BE050F"/>
    <w:rsid w:val="00BE6918"/>
    <w:rsid w:val="00BF1923"/>
    <w:rsid w:val="00C27A9E"/>
    <w:rsid w:val="00C3613C"/>
    <w:rsid w:val="00C53BF2"/>
    <w:rsid w:val="00CA1E8A"/>
    <w:rsid w:val="00CC627B"/>
    <w:rsid w:val="00CE2AD1"/>
    <w:rsid w:val="00CE6CC0"/>
    <w:rsid w:val="00D0792B"/>
    <w:rsid w:val="00D20549"/>
    <w:rsid w:val="00D228E6"/>
    <w:rsid w:val="00D54CBC"/>
    <w:rsid w:val="00DA289C"/>
    <w:rsid w:val="00DA7ABF"/>
    <w:rsid w:val="00DB298C"/>
    <w:rsid w:val="00DE09FD"/>
    <w:rsid w:val="00E32780"/>
    <w:rsid w:val="00E47A36"/>
    <w:rsid w:val="00E744DC"/>
    <w:rsid w:val="00EA1F64"/>
    <w:rsid w:val="00EA39D0"/>
    <w:rsid w:val="00EB1B7A"/>
    <w:rsid w:val="00ED2B7F"/>
    <w:rsid w:val="00EF4AFE"/>
    <w:rsid w:val="00EF6CD3"/>
    <w:rsid w:val="00F15339"/>
    <w:rsid w:val="00F2240C"/>
    <w:rsid w:val="00F31CC5"/>
    <w:rsid w:val="00F56CF7"/>
    <w:rsid w:val="00F578C4"/>
    <w:rsid w:val="00F702B5"/>
    <w:rsid w:val="00F743C8"/>
    <w:rsid w:val="00F752E6"/>
    <w:rsid w:val="00F81CA6"/>
    <w:rsid w:val="00F83243"/>
    <w:rsid w:val="00F87834"/>
    <w:rsid w:val="00F979BF"/>
    <w:rsid w:val="00F97B7D"/>
    <w:rsid w:val="00FB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C3B0"/>
  <w15:docId w15:val="{C2A9431E-F364-4B32-8C30-3D371F66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636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0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054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943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751F972-444F-4FA6-976B-763756AE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Nataša Šuligoj</cp:lastModifiedBy>
  <cp:revision>2</cp:revision>
  <cp:lastPrinted>2021-05-21T12:58:00Z</cp:lastPrinted>
  <dcterms:created xsi:type="dcterms:W3CDTF">2025-05-20T13:46:00Z</dcterms:created>
  <dcterms:modified xsi:type="dcterms:W3CDTF">2025-05-20T13:46:00Z</dcterms:modified>
</cp:coreProperties>
</file>