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276A3" w14:textId="15386A84" w:rsidR="002D3C1F" w:rsidRDefault="000A3F1A" w:rsidP="00ED2B7F">
      <w:pPr>
        <w:jc w:val="center"/>
        <w:rPr>
          <w:b/>
          <w:sz w:val="44"/>
          <w:szCs w:val="36"/>
          <w:u w:val="single"/>
        </w:rPr>
      </w:pPr>
      <w:r>
        <w:rPr>
          <w:b/>
          <w:sz w:val="44"/>
          <w:szCs w:val="36"/>
          <w:u w:val="single"/>
        </w:rPr>
        <w:t xml:space="preserve">DOPOLNILNI, POPRAVNI </w:t>
      </w:r>
      <w:r w:rsidR="00E20B46">
        <w:rPr>
          <w:b/>
          <w:sz w:val="44"/>
          <w:szCs w:val="36"/>
          <w:u w:val="single"/>
        </w:rPr>
        <w:t xml:space="preserve">IN PREDMETNI </w:t>
      </w:r>
      <w:r w:rsidR="00F578C4" w:rsidRPr="00241B06">
        <w:rPr>
          <w:b/>
          <w:sz w:val="44"/>
          <w:szCs w:val="36"/>
          <w:u w:val="single"/>
        </w:rPr>
        <w:t>IZPITI</w:t>
      </w:r>
      <w:r w:rsidR="00B10B1E" w:rsidRPr="00241B06">
        <w:rPr>
          <w:b/>
          <w:sz w:val="44"/>
          <w:szCs w:val="36"/>
          <w:u w:val="single"/>
        </w:rPr>
        <w:t xml:space="preserve"> </w:t>
      </w:r>
    </w:p>
    <w:p w14:paraId="029617C3" w14:textId="56D7DAE1" w:rsidR="00AD63AD" w:rsidRPr="002E1A3D" w:rsidRDefault="009A7A45" w:rsidP="002E1A3D">
      <w:pPr>
        <w:jc w:val="center"/>
        <w:rPr>
          <w:b/>
          <w:sz w:val="44"/>
          <w:szCs w:val="36"/>
          <w:u w:val="single"/>
        </w:rPr>
      </w:pPr>
      <w:r>
        <w:rPr>
          <w:b/>
          <w:sz w:val="44"/>
          <w:szCs w:val="36"/>
          <w:u w:val="single"/>
        </w:rPr>
        <w:t>JESENSKI</w:t>
      </w:r>
      <w:r w:rsidR="000A3F1A">
        <w:rPr>
          <w:b/>
          <w:sz w:val="44"/>
          <w:szCs w:val="36"/>
          <w:u w:val="single"/>
        </w:rPr>
        <w:t xml:space="preserve"> ROK 2024</w:t>
      </w:r>
    </w:p>
    <w:p w14:paraId="381B4932" w14:textId="6F1FEE35" w:rsidR="00573880" w:rsidRPr="0094709C" w:rsidRDefault="009A7A45" w:rsidP="00B604DC">
      <w:pPr>
        <w:spacing w:after="0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Ponedeljek, 19. 8</w:t>
      </w:r>
      <w:r w:rsidR="00707754">
        <w:rPr>
          <w:b/>
          <w:sz w:val="36"/>
          <w:szCs w:val="32"/>
          <w:u w:val="single"/>
        </w:rPr>
        <w:t>. 20</w:t>
      </w:r>
      <w:r w:rsidR="0094709C" w:rsidRPr="0094709C">
        <w:rPr>
          <w:b/>
          <w:sz w:val="36"/>
          <w:szCs w:val="32"/>
          <w:u w:val="single"/>
        </w:rPr>
        <w:t>2</w:t>
      </w:r>
      <w:r w:rsidR="00B4208D">
        <w:rPr>
          <w:b/>
          <w:sz w:val="36"/>
          <w:szCs w:val="32"/>
          <w:u w:val="single"/>
        </w:rPr>
        <w:t>4</w:t>
      </w:r>
      <w:r w:rsidR="0094709C" w:rsidRPr="0094709C">
        <w:rPr>
          <w:b/>
          <w:sz w:val="36"/>
          <w:szCs w:val="32"/>
          <w:u w:val="single"/>
        </w:rPr>
        <w:t>:</w:t>
      </w:r>
    </w:p>
    <w:p w14:paraId="76C32F4B" w14:textId="59F0613B" w:rsidR="00B4208D" w:rsidRPr="00B4208D" w:rsidRDefault="009A7A45" w:rsidP="00B604D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Fizika, kemija, matematika</w:t>
      </w:r>
    </w:p>
    <w:p w14:paraId="269FB7C0" w14:textId="425BF822" w:rsidR="00B10B1E" w:rsidRDefault="00573880" w:rsidP="00B604DC">
      <w:pPr>
        <w:spacing w:after="0"/>
        <w:rPr>
          <w:b/>
          <w:color w:val="FF0000"/>
          <w:sz w:val="32"/>
          <w:szCs w:val="32"/>
        </w:rPr>
      </w:pPr>
      <w:r w:rsidRPr="00573880">
        <w:rPr>
          <w:b/>
          <w:color w:val="FF0000"/>
          <w:sz w:val="32"/>
          <w:szCs w:val="32"/>
        </w:rPr>
        <w:t xml:space="preserve">Pisni del </w:t>
      </w:r>
      <w:r w:rsidR="00B10B1E">
        <w:rPr>
          <w:b/>
          <w:color w:val="FF0000"/>
          <w:sz w:val="32"/>
          <w:szCs w:val="32"/>
        </w:rPr>
        <w:t xml:space="preserve">vseh </w:t>
      </w:r>
      <w:r w:rsidRPr="00573880">
        <w:rPr>
          <w:b/>
          <w:color w:val="FF0000"/>
          <w:sz w:val="32"/>
          <w:szCs w:val="32"/>
        </w:rPr>
        <w:t>izpitov</w:t>
      </w:r>
      <w:r w:rsidR="000A3F1A">
        <w:rPr>
          <w:b/>
          <w:color w:val="FF0000"/>
          <w:sz w:val="32"/>
          <w:szCs w:val="32"/>
        </w:rPr>
        <w:t xml:space="preserve"> (</w:t>
      </w:r>
      <w:r w:rsidR="009A7A45">
        <w:rPr>
          <w:b/>
          <w:color w:val="FF0000"/>
          <w:sz w:val="32"/>
          <w:szCs w:val="32"/>
        </w:rPr>
        <w:t>FIZ, KEM, MAT</w:t>
      </w:r>
      <w:r w:rsidR="00943B1D">
        <w:rPr>
          <w:b/>
          <w:color w:val="FF0000"/>
          <w:sz w:val="32"/>
          <w:szCs w:val="32"/>
        </w:rPr>
        <w:t>)</w:t>
      </w:r>
      <w:r w:rsidRPr="00573880">
        <w:rPr>
          <w:b/>
          <w:color w:val="FF0000"/>
          <w:sz w:val="32"/>
          <w:szCs w:val="32"/>
        </w:rPr>
        <w:t xml:space="preserve"> </w:t>
      </w:r>
    </w:p>
    <w:p w14:paraId="4E82C037" w14:textId="4E040368" w:rsidR="00F97B7D" w:rsidRDefault="00943B1D" w:rsidP="00B604D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bo</w:t>
      </w:r>
      <w:r w:rsidR="00B10B1E">
        <w:rPr>
          <w:b/>
          <w:sz w:val="32"/>
          <w:szCs w:val="32"/>
        </w:rPr>
        <w:t>do</w:t>
      </w:r>
      <w:r>
        <w:rPr>
          <w:b/>
          <w:sz w:val="32"/>
          <w:szCs w:val="32"/>
        </w:rPr>
        <w:t xml:space="preserve"> od 8.00 do 9.30 </w:t>
      </w:r>
      <w:r w:rsidR="002E1A3D">
        <w:rPr>
          <w:b/>
          <w:sz w:val="32"/>
          <w:szCs w:val="32"/>
        </w:rPr>
        <w:t xml:space="preserve">(PP do 10.15) </w:t>
      </w:r>
      <w:r>
        <w:rPr>
          <w:b/>
          <w:sz w:val="32"/>
          <w:szCs w:val="32"/>
        </w:rPr>
        <w:t xml:space="preserve">v učilnici </w:t>
      </w:r>
      <w:r w:rsidR="00ED2B7F">
        <w:rPr>
          <w:b/>
          <w:color w:val="FF0000"/>
          <w:sz w:val="32"/>
          <w:szCs w:val="32"/>
        </w:rPr>
        <w:t>30</w:t>
      </w:r>
      <w:r w:rsidR="00573880">
        <w:rPr>
          <w:b/>
          <w:sz w:val="32"/>
          <w:szCs w:val="32"/>
        </w:rPr>
        <w:t>.</w:t>
      </w:r>
    </w:p>
    <w:p w14:paraId="1C6918E5" w14:textId="5B4F6CA8" w:rsidR="00573880" w:rsidRDefault="00E20B46" w:rsidP="00B604DC">
      <w:pPr>
        <w:spacing w:after="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Ustni </w:t>
      </w:r>
      <w:r w:rsidR="001A1AF9">
        <w:rPr>
          <w:b/>
          <w:color w:val="FF0000"/>
          <w:sz w:val="32"/>
          <w:szCs w:val="32"/>
        </w:rPr>
        <w:t>del</w:t>
      </w:r>
      <w:r w:rsidR="00F87834">
        <w:rPr>
          <w:b/>
          <w:color w:val="FF0000"/>
          <w:sz w:val="32"/>
          <w:szCs w:val="32"/>
        </w:rPr>
        <w:t xml:space="preserve"> izpitov</w:t>
      </w:r>
      <w:r w:rsidR="00943B1D">
        <w:rPr>
          <w:b/>
          <w:color w:val="FF0000"/>
          <w:sz w:val="32"/>
          <w:szCs w:val="32"/>
        </w:rPr>
        <w:t>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  <w:gridCol w:w="3969"/>
      </w:tblGrid>
      <w:tr w:rsidR="002E1A3D" w:rsidRPr="00241B06" w14:paraId="0792A705" w14:textId="1CA77C04" w:rsidTr="002E1A3D">
        <w:tc>
          <w:tcPr>
            <w:tcW w:w="2972" w:type="dxa"/>
            <w:vAlign w:val="center"/>
          </w:tcPr>
          <w:p w14:paraId="1CD12F91" w14:textId="77777777" w:rsidR="002E1A3D" w:rsidRPr="00241B06" w:rsidRDefault="002E1A3D" w:rsidP="00F17E4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predmet</w:t>
            </w:r>
          </w:p>
        </w:tc>
        <w:tc>
          <w:tcPr>
            <w:tcW w:w="1701" w:type="dxa"/>
          </w:tcPr>
          <w:p w14:paraId="201A8DD1" w14:textId="77777777" w:rsidR="002E1A3D" w:rsidRPr="00241B06" w:rsidRDefault="002E1A3D" w:rsidP="00F17E4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ura</w:t>
            </w:r>
          </w:p>
        </w:tc>
        <w:tc>
          <w:tcPr>
            <w:tcW w:w="3969" w:type="dxa"/>
            <w:vAlign w:val="center"/>
          </w:tcPr>
          <w:p w14:paraId="35BF50FC" w14:textId="77777777" w:rsidR="002E1A3D" w:rsidRPr="00241B06" w:rsidRDefault="002E1A3D" w:rsidP="00573880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učilnica</w:t>
            </w:r>
          </w:p>
        </w:tc>
      </w:tr>
      <w:tr w:rsidR="002E1A3D" w:rsidRPr="00241B06" w14:paraId="1F8A9E39" w14:textId="77777777" w:rsidTr="002E1A3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8710" w14:textId="77777777" w:rsidR="002E1A3D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65D53285" w14:textId="61470822" w:rsidR="002E1A3D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fizika</w:t>
            </w:r>
          </w:p>
          <w:p w14:paraId="68B86C99" w14:textId="05A6AA05" w:rsidR="002E1A3D" w:rsidRPr="00241B06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A2FC" w14:textId="77777777" w:rsidR="002E1A3D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544B7895" w14:textId="7E230448" w:rsidR="002E1A3D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11.00</w:t>
            </w:r>
          </w:p>
          <w:p w14:paraId="062B218C" w14:textId="16DDC140" w:rsidR="002E1A3D" w:rsidRPr="00241B06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A3EB" w14:textId="42378006" w:rsidR="002E1A3D" w:rsidRDefault="002E1A3D" w:rsidP="00811A4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30</w:t>
            </w:r>
          </w:p>
        </w:tc>
      </w:tr>
      <w:tr w:rsidR="002E1A3D" w:rsidRPr="00241B06" w14:paraId="6B24A478" w14:textId="77777777" w:rsidTr="002E1A3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BF05" w14:textId="77777777" w:rsidR="002E1A3D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21F072E9" w14:textId="25245139" w:rsidR="002E1A3D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kemija</w:t>
            </w:r>
          </w:p>
          <w:p w14:paraId="77C25AFA" w14:textId="3F6F0A71" w:rsidR="002E1A3D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1DEE" w14:textId="6E4BD10E" w:rsidR="002E1A3D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012" w14:textId="2E3820FA" w:rsidR="002E1A3D" w:rsidRDefault="002E1A3D" w:rsidP="00811A4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36</w:t>
            </w:r>
          </w:p>
        </w:tc>
      </w:tr>
      <w:tr w:rsidR="002E1A3D" w:rsidRPr="00241B06" w14:paraId="1FFC9553" w14:textId="77777777" w:rsidTr="002E1A3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8D6" w14:textId="7D4CC8C7" w:rsidR="002E1A3D" w:rsidRDefault="002E1A3D" w:rsidP="00E20B46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br/>
              <w:t>matematika</w:t>
            </w:r>
          </w:p>
          <w:p w14:paraId="04C9F1DD" w14:textId="654B6C25" w:rsidR="002E1A3D" w:rsidRPr="00F662C4" w:rsidRDefault="002E1A3D" w:rsidP="00E20B4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1D, 2C, 3A, </w:t>
            </w:r>
            <w:r w:rsidRPr="00F662C4">
              <w:rPr>
                <w:rFonts w:ascii="Times New Roman" w:hAnsi="Times New Roman"/>
                <w:b/>
                <w:sz w:val="28"/>
                <w:szCs w:val="28"/>
              </w:rPr>
              <w:t>3F</w:t>
            </w:r>
          </w:p>
          <w:p w14:paraId="228A5DE3" w14:textId="77777777" w:rsidR="002E1A3D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9193" w14:textId="2484E65C" w:rsidR="002E1A3D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9284" w14:textId="0275CC0B" w:rsidR="002E1A3D" w:rsidRDefault="002E1A3D" w:rsidP="00811A4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34</w:t>
            </w:r>
          </w:p>
        </w:tc>
      </w:tr>
      <w:tr w:rsidR="002E1A3D" w:rsidRPr="00241B06" w14:paraId="4D5EC4DA" w14:textId="77777777" w:rsidTr="002E1A3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FF57" w14:textId="77777777" w:rsidR="002E1A3D" w:rsidRDefault="002E1A3D" w:rsidP="00E20B46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10E8EB7C" w14:textId="32746748" w:rsidR="002E1A3D" w:rsidRDefault="002E1A3D" w:rsidP="00E20B46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matematika</w:t>
            </w:r>
          </w:p>
          <w:p w14:paraId="529EB1B6" w14:textId="4118D024" w:rsidR="002E1A3D" w:rsidRDefault="002E1A3D" w:rsidP="00E20B46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1A, 2D, 2F, 4D</w:t>
            </w:r>
          </w:p>
          <w:p w14:paraId="67A12BFB" w14:textId="77777777" w:rsidR="002E1A3D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3D96" w14:textId="545B6638" w:rsidR="002E1A3D" w:rsidRDefault="002E1A3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7191" w14:textId="336C9B3D" w:rsidR="002E1A3D" w:rsidRDefault="002E1A3D" w:rsidP="00811A4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32</w:t>
            </w:r>
          </w:p>
        </w:tc>
      </w:tr>
    </w:tbl>
    <w:p w14:paraId="780F3972" w14:textId="6AD70736" w:rsidR="00B4208D" w:rsidRDefault="00B4208D" w:rsidP="00B604DC">
      <w:pPr>
        <w:spacing w:after="0"/>
        <w:rPr>
          <w:b/>
          <w:sz w:val="32"/>
          <w:szCs w:val="32"/>
        </w:rPr>
      </w:pPr>
    </w:p>
    <w:p w14:paraId="0DC3F3FE" w14:textId="16D76CBE" w:rsidR="00B4208D" w:rsidRPr="0094709C" w:rsidRDefault="00B83FA7" w:rsidP="00B4208D">
      <w:pPr>
        <w:spacing w:after="0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Torek, 20. 8</w:t>
      </w:r>
      <w:r w:rsidR="00B4208D">
        <w:rPr>
          <w:b/>
          <w:sz w:val="36"/>
          <w:szCs w:val="32"/>
          <w:u w:val="single"/>
        </w:rPr>
        <w:t>. 20</w:t>
      </w:r>
      <w:r w:rsidR="00B4208D" w:rsidRPr="0094709C">
        <w:rPr>
          <w:b/>
          <w:sz w:val="36"/>
          <w:szCs w:val="32"/>
          <w:u w:val="single"/>
        </w:rPr>
        <w:t>2</w:t>
      </w:r>
      <w:r w:rsidR="00B4208D">
        <w:rPr>
          <w:b/>
          <w:sz w:val="36"/>
          <w:szCs w:val="32"/>
          <w:u w:val="single"/>
        </w:rPr>
        <w:t>4</w:t>
      </w:r>
      <w:r w:rsidR="00B4208D" w:rsidRPr="0094709C">
        <w:rPr>
          <w:b/>
          <w:sz w:val="36"/>
          <w:szCs w:val="32"/>
          <w:u w:val="single"/>
        </w:rPr>
        <w:t>:</w:t>
      </w:r>
    </w:p>
    <w:p w14:paraId="7216B9B7" w14:textId="1E3BC93E" w:rsidR="00B4208D" w:rsidRPr="002E1A3D" w:rsidRDefault="00B83FA7" w:rsidP="00A37BF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Psihologija, slovenščina, sociologija</w:t>
      </w:r>
    </w:p>
    <w:p w14:paraId="76FF7117" w14:textId="01016C18" w:rsidR="00A37BF2" w:rsidRDefault="00A37BF2" w:rsidP="00A37BF2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Pisni del </w:t>
      </w:r>
      <w:r w:rsidR="00B83FA7">
        <w:rPr>
          <w:b/>
          <w:color w:val="FF0000"/>
          <w:sz w:val="32"/>
          <w:szCs w:val="32"/>
        </w:rPr>
        <w:t>vseh</w:t>
      </w:r>
      <w:r w:rsidR="00BD4FE8">
        <w:rPr>
          <w:b/>
          <w:color w:val="FF0000"/>
          <w:sz w:val="32"/>
          <w:szCs w:val="32"/>
        </w:rPr>
        <w:t xml:space="preserve"> izpitov</w:t>
      </w:r>
      <w:r w:rsidR="00516EC0">
        <w:rPr>
          <w:b/>
          <w:color w:val="FF0000"/>
          <w:sz w:val="32"/>
          <w:szCs w:val="32"/>
        </w:rPr>
        <w:t xml:space="preserve"> (</w:t>
      </w:r>
      <w:r w:rsidR="00B83FA7">
        <w:rPr>
          <w:b/>
          <w:color w:val="FF0000"/>
          <w:sz w:val="32"/>
          <w:szCs w:val="32"/>
        </w:rPr>
        <w:t>PSI, SLO, SOC</w:t>
      </w:r>
      <w:r w:rsidR="00516EC0">
        <w:rPr>
          <w:b/>
          <w:color w:val="FF0000"/>
          <w:sz w:val="32"/>
          <w:szCs w:val="32"/>
        </w:rPr>
        <w:t>)</w:t>
      </w:r>
    </w:p>
    <w:p w14:paraId="40A282A1" w14:textId="617365E0" w:rsidR="00A37BF2" w:rsidRDefault="00A37BF2" w:rsidP="00A37BF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 od 8.00 do 9.30 </w:t>
      </w:r>
      <w:r w:rsidR="002E1A3D">
        <w:rPr>
          <w:b/>
          <w:sz w:val="32"/>
          <w:szCs w:val="32"/>
        </w:rPr>
        <w:t xml:space="preserve">(PP do 10.15) </w:t>
      </w:r>
      <w:r>
        <w:rPr>
          <w:b/>
          <w:sz w:val="32"/>
          <w:szCs w:val="32"/>
        </w:rPr>
        <w:t xml:space="preserve">v učilnici </w:t>
      </w:r>
      <w:r w:rsidR="00BD4FE8">
        <w:rPr>
          <w:b/>
          <w:color w:val="FF0000"/>
          <w:sz w:val="32"/>
          <w:szCs w:val="32"/>
        </w:rPr>
        <w:t>30</w:t>
      </w:r>
      <w:r>
        <w:rPr>
          <w:b/>
          <w:sz w:val="32"/>
          <w:szCs w:val="32"/>
        </w:rPr>
        <w:t>.</w:t>
      </w:r>
    </w:p>
    <w:p w14:paraId="240BC78F" w14:textId="069AAD5D" w:rsidR="00A37BF2" w:rsidRDefault="00611A83" w:rsidP="00A37BF2">
      <w:pPr>
        <w:spacing w:after="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Ustni del</w:t>
      </w:r>
      <w:r w:rsidR="002E1A3D">
        <w:rPr>
          <w:b/>
          <w:color w:val="FF0000"/>
          <w:sz w:val="32"/>
          <w:szCs w:val="32"/>
        </w:rPr>
        <w:t>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670"/>
        <w:gridCol w:w="4000"/>
      </w:tblGrid>
      <w:tr w:rsidR="002E1A3D" w:rsidRPr="00241B06" w14:paraId="3EAD5165" w14:textId="77777777" w:rsidTr="002E1A3D">
        <w:tc>
          <w:tcPr>
            <w:tcW w:w="2972" w:type="dxa"/>
            <w:vAlign w:val="center"/>
          </w:tcPr>
          <w:p w14:paraId="72F3739E" w14:textId="77777777" w:rsidR="002E1A3D" w:rsidRPr="00241B06" w:rsidRDefault="002E1A3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predmet</w:t>
            </w:r>
          </w:p>
        </w:tc>
        <w:tc>
          <w:tcPr>
            <w:tcW w:w="1670" w:type="dxa"/>
          </w:tcPr>
          <w:p w14:paraId="00A756DC" w14:textId="77777777" w:rsidR="002E1A3D" w:rsidRPr="00241B06" w:rsidRDefault="002E1A3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ura</w:t>
            </w:r>
          </w:p>
        </w:tc>
        <w:tc>
          <w:tcPr>
            <w:tcW w:w="4000" w:type="dxa"/>
            <w:vAlign w:val="center"/>
          </w:tcPr>
          <w:p w14:paraId="2EBBDD1C" w14:textId="77777777" w:rsidR="002E1A3D" w:rsidRPr="00241B06" w:rsidRDefault="002E1A3D" w:rsidP="0025684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učilnica</w:t>
            </w:r>
          </w:p>
        </w:tc>
      </w:tr>
      <w:tr w:rsidR="002E1A3D" w:rsidRPr="00241B06" w14:paraId="4AB1E84B" w14:textId="77777777" w:rsidTr="002E1A3D">
        <w:tc>
          <w:tcPr>
            <w:tcW w:w="2972" w:type="dxa"/>
            <w:vAlign w:val="center"/>
          </w:tcPr>
          <w:p w14:paraId="27941F4A" w14:textId="77777777" w:rsidR="002E1A3D" w:rsidRDefault="002E1A3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0CCFF2BB" w14:textId="4062E185" w:rsidR="002E1A3D" w:rsidRDefault="002E1A3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Slovenščina</w:t>
            </w:r>
          </w:p>
          <w:p w14:paraId="21ABDE9A" w14:textId="77777777" w:rsidR="002E1A3D" w:rsidRDefault="002E1A3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3759D027" w14:textId="788120B0" w:rsidR="002E1A3D" w:rsidRPr="00241B06" w:rsidRDefault="002E1A3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670" w:type="dxa"/>
          </w:tcPr>
          <w:p w14:paraId="6E2DEE6E" w14:textId="77777777" w:rsidR="002E1A3D" w:rsidRDefault="002E1A3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219B59D1" w14:textId="77777777" w:rsidR="002E1A3D" w:rsidRDefault="002E1A3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11.00</w:t>
            </w:r>
          </w:p>
          <w:p w14:paraId="0B9348E7" w14:textId="65D7C487" w:rsidR="002E1A3D" w:rsidRPr="00241B06" w:rsidRDefault="002E1A3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4000" w:type="dxa"/>
            <w:vAlign w:val="center"/>
          </w:tcPr>
          <w:p w14:paraId="02571B9D" w14:textId="083E9F4F" w:rsidR="002E1A3D" w:rsidRDefault="002E1A3D" w:rsidP="0025684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22</w:t>
            </w:r>
          </w:p>
          <w:p w14:paraId="2C608C80" w14:textId="5FD17A8B" w:rsidR="002E1A3D" w:rsidRPr="00241B06" w:rsidRDefault="002E1A3D" w:rsidP="0025684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</w:tbl>
    <w:p w14:paraId="221E5C6A" w14:textId="77777777" w:rsidR="00AE6828" w:rsidRDefault="0030608A" w:rsidP="00AE6828">
      <w:pPr>
        <w:jc w:val="center"/>
        <w:rPr>
          <w:b/>
          <w:sz w:val="44"/>
          <w:szCs w:val="36"/>
          <w:u w:val="single"/>
        </w:rPr>
      </w:pPr>
      <w:r>
        <w:rPr>
          <w:b/>
          <w:sz w:val="44"/>
          <w:szCs w:val="36"/>
          <w:u w:val="single"/>
        </w:rPr>
        <w:lastRenderedPageBreak/>
        <w:t xml:space="preserve">DOPOLNILNI, POPRAVNI IN PREDMETNI </w:t>
      </w:r>
      <w:r w:rsidRPr="00241B06">
        <w:rPr>
          <w:b/>
          <w:sz w:val="44"/>
          <w:szCs w:val="36"/>
          <w:u w:val="single"/>
        </w:rPr>
        <w:t xml:space="preserve"> IZPITI </w:t>
      </w:r>
    </w:p>
    <w:p w14:paraId="3B645C24" w14:textId="7F4F5936" w:rsidR="0030608A" w:rsidRPr="00AE6828" w:rsidRDefault="00AE6828" w:rsidP="00AE6828">
      <w:pPr>
        <w:jc w:val="center"/>
        <w:rPr>
          <w:b/>
          <w:sz w:val="44"/>
          <w:szCs w:val="36"/>
          <w:u w:val="single"/>
        </w:rPr>
      </w:pPr>
      <w:r>
        <w:rPr>
          <w:b/>
          <w:sz w:val="44"/>
          <w:szCs w:val="36"/>
          <w:u w:val="single"/>
        </w:rPr>
        <w:t>JESENSKI</w:t>
      </w:r>
      <w:r w:rsidR="0030608A">
        <w:rPr>
          <w:b/>
          <w:sz w:val="44"/>
          <w:szCs w:val="36"/>
          <w:u w:val="single"/>
        </w:rPr>
        <w:t xml:space="preserve"> ROK 2024</w:t>
      </w:r>
    </w:p>
    <w:p w14:paraId="3C110691" w14:textId="060A19CC" w:rsidR="0030608A" w:rsidRPr="0094709C" w:rsidRDefault="00F73EAB" w:rsidP="0030608A">
      <w:pPr>
        <w:spacing w:after="0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Sreda</w:t>
      </w:r>
      <w:r w:rsidR="0030608A">
        <w:rPr>
          <w:b/>
          <w:sz w:val="36"/>
          <w:szCs w:val="32"/>
          <w:u w:val="single"/>
        </w:rPr>
        <w:t>, 2</w:t>
      </w:r>
      <w:r>
        <w:rPr>
          <w:b/>
          <w:sz w:val="36"/>
          <w:szCs w:val="32"/>
          <w:u w:val="single"/>
        </w:rPr>
        <w:t>1. 8</w:t>
      </w:r>
      <w:r w:rsidR="0030608A">
        <w:rPr>
          <w:b/>
          <w:sz w:val="36"/>
          <w:szCs w:val="32"/>
          <w:u w:val="single"/>
        </w:rPr>
        <w:t>. 20</w:t>
      </w:r>
      <w:r w:rsidR="0030608A" w:rsidRPr="0094709C">
        <w:rPr>
          <w:b/>
          <w:sz w:val="36"/>
          <w:szCs w:val="32"/>
          <w:u w:val="single"/>
        </w:rPr>
        <w:t>2</w:t>
      </w:r>
      <w:r w:rsidR="0030608A">
        <w:rPr>
          <w:b/>
          <w:sz w:val="36"/>
          <w:szCs w:val="32"/>
          <w:u w:val="single"/>
        </w:rPr>
        <w:t>4</w:t>
      </w:r>
      <w:r w:rsidR="0030608A" w:rsidRPr="0094709C">
        <w:rPr>
          <w:b/>
          <w:sz w:val="36"/>
          <w:szCs w:val="32"/>
          <w:u w:val="single"/>
        </w:rPr>
        <w:t>:</w:t>
      </w:r>
    </w:p>
    <w:p w14:paraId="79AFBF62" w14:textId="0F8C4C39" w:rsidR="00B4208D" w:rsidRPr="002E1A3D" w:rsidRDefault="00F73EAB" w:rsidP="00B4208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Geografija, nemščina</w:t>
      </w:r>
    </w:p>
    <w:p w14:paraId="2E0E1970" w14:textId="53ED76A6" w:rsidR="0030608A" w:rsidRDefault="00F73EAB" w:rsidP="0030608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Pisni del izpita (NEM</w:t>
      </w:r>
      <w:r w:rsidR="0030608A">
        <w:rPr>
          <w:b/>
          <w:color w:val="FF0000"/>
          <w:sz w:val="32"/>
          <w:szCs w:val="32"/>
        </w:rPr>
        <w:t>)</w:t>
      </w:r>
    </w:p>
    <w:p w14:paraId="6DF2B799" w14:textId="1853F6F4" w:rsidR="0030608A" w:rsidRDefault="0030608A" w:rsidP="0030608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bo od 8.00 do 9.30</w:t>
      </w:r>
      <w:r w:rsidR="002E1A3D">
        <w:rPr>
          <w:b/>
          <w:sz w:val="32"/>
          <w:szCs w:val="32"/>
        </w:rPr>
        <w:t xml:space="preserve"> (PP do 10.15) </w:t>
      </w:r>
      <w:r>
        <w:rPr>
          <w:b/>
          <w:sz w:val="32"/>
          <w:szCs w:val="32"/>
        </w:rPr>
        <w:t xml:space="preserve"> v učilnici </w:t>
      </w:r>
      <w:r>
        <w:rPr>
          <w:b/>
          <w:color w:val="FF0000"/>
          <w:sz w:val="32"/>
          <w:szCs w:val="32"/>
        </w:rPr>
        <w:t>30</w:t>
      </w:r>
      <w:r>
        <w:rPr>
          <w:b/>
          <w:sz w:val="32"/>
          <w:szCs w:val="32"/>
        </w:rPr>
        <w:t>.</w:t>
      </w:r>
    </w:p>
    <w:p w14:paraId="4E411720" w14:textId="77777777" w:rsidR="00B4208D" w:rsidRDefault="00B4208D" w:rsidP="00B4208D">
      <w:pPr>
        <w:spacing w:after="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Ustni del izpita: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3969"/>
      </w:tblGrid>
      <w:tr w:rsidR="002E1A3D" w:rsidRPr="00241B06" w14:paraId="753B746E" w14:textId="77777777" w:rsidTr="002E1A3D">
        <w:tc>
          <w:tcPr>
            <w:tcW w:w="2972" w:type="dxa"/>
            <w:vAlign w:val="center"/>
          </w:tcPr>
          <w:p w14:paraId="322100FD" w14:textId="77777777" w:rsidR="002E1A3D" w:rsidRPr="00241B06" w:rsidRDefault="002E1A3D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predmet</w:t>
            </w:r>
          </w:p>
        </w:tc>
        <w:tc>
          <w:tcPr>
            <w:tcW w:w="1701" w:type="dxa"/>
          </w:tcPr>
          <w:p w14:paraId="372FC5FF" w14:textId="77777777" w:rsidR="002E1A3D" w:rsidRPr="00241B06" w:rsidRDefault="002E1A3D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ura</w:t>
            </w:r>
          </w:p>
        </w:tc>
        <w:tc>
          <w:tcPr>
            <w:tcW w:w="3969" w:type="dxa"/>
            <w:vAlign w:val="center"/>
          </w:tcPr>
          <w:p w14:paraId="3ECBAA8B" w14:textId="77777777" w:rsidR="002E1A3D" w:rsidRPr="00241B06" w:rsidRDefault="002E1A3D" w:rsidP="0082494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učilnica</w:t>
            </w:r>
          </w:p>
        </w:tc>
      </w:tr>
      <w:tr w:rsidR="002E1A3D" w:rsidRPr="00241B06" w14:paraId="1B2C04C4" w14:textId="77777777" w:rsidTr="002E1A3D">
        <w:tc>
          <w:tcPr>
            <w:tcW w:w="2972" w:type="dxa"/>
            <w:vAlign w:val="center"/>
          </w:tcPr>
          <w:p w14:paraId="3B433C0C" w14:textId="77777777" w:rsidR="002E1A3D" w:rsidRDefault="002E1A3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1D636670" w14:textId="61184B63" w:rsidR="002E1A3D" w:rsidRDefault="002E1A3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geografija</w:t>
            </w:r>
          </w:p>
          <w:p w14:paraId="204FA975" w14:textId="77777777" w:rsidR="002E1A3D" w:rsidRPr="00241B06" w:rsidRDefault="002E1A3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14:paraId="095D9482" w14:textId="77777777" w:rsidR="002E1A3D" w:rsidRDefault="002E1A3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2B24C313" w14:textId="44E6A2F7" w:rsidR="002E1A3D" w:rsidRPr="00241B06" w:rsidRDefault="002E1A3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8.00</w:t>
            </w:r>
          </w:p>
        </w:tc>
        <w:tc>
          <w:tcPr>
            <w:tcW w:w="3969" w:type="dxa"/>
            <w:vAlign w:val="center"/>
          </w:tcPr>
          <w:p w14:paraId="3C5C7403" w14:textId="7A0C7747" w:rsidR="002E1A3D" w:rsidRPr="00241B06" w:rsidRDefault="002E1A3D" w:rsidP="007B4AFA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20</w:t>
            </w:r>
          </w:p>
        </w:tc>
      </w:tr>
      <w:tr w:rsidR="002E1A3D" w:rsidRPr="00241B06" w14:paraId="56713E6B" w14:textId="77777777" w:rsidTr="002E1A3D">
        <w:tc>
          <w:tcPr>
            <w:tcW w:w="2972" w:type="dxa"/>
            <w:vAlign w:val="center"/>
          </w:tcPr>
          <w:p w14:paraId="30FF45AE" w14:textId="77777777" w:rsidR="002E1A3D" w:rsidRDefault="002E1A3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2460C1B5" w14:textId="6DBE7C5E" w:rsidR="002E1A3D" w:rsidRPr="00F662C4" w:rsidRDefault="002E1A3D" w:rsidP="00F662C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nemščina</w:t>
            </w:r>
          </w:p>
          <w:p w14:paraId="06B4C5D8" w14:textId="4C20ED57" w:rsidR="002E1A3D" w:rsidRPr="00241B06" w:rsidRDefault="002E1A3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922660" w14:textId="32D715CE" w:rsidR="002E1A3D" w:rsidRDefault="002E1A3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55D34960" w14:textId="77777777" w:rsidR="002E1A3D" w:rsidRDefault="002E1A3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11.00</w:t>
            </w:r>
          </w:p>
          <w:p w14:paraId="6016B048" w14:textId="006C4D04" w:rsidR="002E1A3D" w:rsidRPr="00241B06" w:rsidRDefault="002E1A3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1759890" w14:textId="1A77A83A" w:rsidR="002E1A3D" w:rsidRPr="00241B06" w:rsidRDefault="002E1A3D" w:rsidP="007B4AFA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22</w:t>
            </w:r>
          </w:p>
        </w:tc>
      </w:tr>
    </w:tbl>
    <w:p w14:paraId="0C4C3908" w14:textId="32CF19A8" w:rsidR="00AE6828" w:rsidRDefault="00AE6828" w:rsidP="00B4208D">
      <w:pPr>
        <w:spacing w:after="0"/>
        <w:rPr>
          <w:b/>
          <w:sz w:val="32"/>
          <w:szCs w:val="32"/>
        </w:rPr>
      </w:pPr>
    </w:p>
    <w:p w14:paraId="7995ED5E" w14:textId="66FA902B" w:rsidR="00B4208D" w:rsidRDefault="00B4208D" w:rsidP="00B604DC">
      <w:pPr>
        <w:spacing w:after="0"/>
        <w:rPr>
          <w:b/>
          <w:sz w:val="32"/>
          <w:szCs w:val="32"/>
        </w:rPr>
      </w:pPr>
    </w:p>
    <w:p w14:paraId="75544FFC" w14:textId="4F137353" w:rsidR="00451C5B" w:rsidRPr="0094709C" w:rsidRDefault="003F0575" w:rsidP="00451C5B">
      <w:pPr>
        <w:spacing w:after="0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Četrtek</w:t>
      </w:r>
      <w:r w:rsidR="00451C5B">
        <w:rPr>
          <w:b/>
          <w:sz w:val="36"/>
          <w:szCs w:val="32"/>
          <w:u w:val="single"/>
        </w:rPr>
        <w:t>, 2</w:t>
      </w:r>
      <w:r>
        <w:rPr>
          <w:b/>
          <w:sz w:val="36"/>
          <w:szCs w:val="32"/>
          <w:u w:val="single"/>
        </w:rPr>
        <w:t>2</w:t>
      </w:r>
      <w:r w:rsidR="00451C5B">
        <w:rPr>
          <w:b/>
          <w:sz w:val="36"/>
          <w:szCs w:val="32"/>
          <w:u w:val="single"/>
        </w:rPr>
        <w:t>. 8. 20</w:t>
      </w:r>
      <w:r w:rsidR="00451C5B" w:rsidRPr="0094709C">
        <w:rPr>
          <w:b/>
          <w:sz w:val="36"/>
          <w:szCs w:val="32"/>
          <w:u w:val="single"/>
        </w:rPr>
        <w:t>2</w:t>
      </w:r>
      <w:r w:rsidR="00451C5B">
        <w:rPr>
          <w:b/>
          <w:sz w:val="36"/>
          <w:szCs w:val="32"/>
          <w:u w:val="single"/>
        </w:rPr>
        <w:t>4</w:t>
      </w:r>
      <w:r w:rsidR="00451C5B" w:rsidRPr="0094709C">
        <w:rPr>
          <w:b/>
          <w:sz w:val="36"/>
          <w:szCs w:val="32"/>
          <w:u w:val="single"/>
        </w:rPr>
        <w:t>:</w:t>
      </w:r>
    </w:p>
    <w:p w14:paraId="5000F2B3" w14:textId="6DE0DBD3" w:rsidR="00451C5B" w:rsidRPr="002E1A3D" w:rsidRDefault="003F0575" w:rsidP="00451C5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španščina</w:t>
      </w:r>
    </w:p>
    <w:p w14:paraId="4F6B943E" w14:textId="0904A8B4" w:rsidR="00451C5B" w:rsidRDefault="00451C5B" w:rsidP="00451C5B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Pisni del izpita (</w:t>
      </w:r>
      <w:r w:rsidR="008A2582">
        <w:rPr>
          <w:b/>
          <w:color w:val="FF0000"/>
          <w:sz w:val="32"/>
          <w:szCs w:val="32"/>
        </w:rPr>
        <w:t xml:space="preserve">FRA, </w:t>
      </w:r>
      <w:r w:rsidR="003F0575">
        <w:rPr>
          <w:b/>
          <w:color w:val="FF0000"/>
          <w:sz w:val="32"/>
          <w:szCs w:val="32"/>
        </w:rPr>
        <w:t>ŠPA</w:t>
      </w:r>
      <w:r>
        <w:rPr>
          <w:b/>
          <w:color w:val="FF0000"/>
          <w:sz w:val="32"/>
          <w:szCs w:val="32"/>
        </w:rPr>
        <w:t>)</w:t>
      </w:r>
    </w:p>
    <w:p w14:paraId="6D22F8D8" w14:textId="44968D60" w:rsidR="00451C5B" w:rsidRDefault="00451C5B" w:rsidP="00451C5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bo od 8.00 do 9.30</w:t>
      </w:r>
      <w:r w:rsidR="002E1A3D">
        <w:rPr>
          <w:b/>
          <w:sz w:val="32"/>
          <w:szCs w:val="32"/>
        </w:rPr>
        <w:t xml:space="preserve"> (PP do 10.15) </w:t>
      </w:r>
      <w:r>
        <w:rPr>
          <w:b/>
          <w:sz w:val="32"/>
          <w:szCs w:val="32"/>
        </w:rPr>
        <w:t xml:space="preserve"> v učilnici </w:t>
      </w:r>
      <w:r>
        <w:rPr>
          <w:b/>
          <w:color w:val="FF0000"/>
          <w:sz w:val="32"/>
          <w:szCs w:val="32"/>
        </w:rPr>
        <w:t>30</w:t>
      </w:r>
      <w:r>
        <w:rPr>
          <w:b/>
          <w:sz w:val="32"/>
          <w:szCs w:val="32"/>
        </w:rPr>
        <w:t>.</w:t>
      </w:r>
    </w:p>
    <w:p w14:paraId="73A619D7" w14:textId="77777777" w:rsidR="00451C5B" w:rsidRDefault="00451C5B" w:rsidP="00451C5B">
      <w:pPr>
        <w:spacing w:after="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Ustni del izpita: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3827"/>
      </w:tblGrid>
      <w:tr w:rsidR="002E1A3D" w:rsidRPr="00241B06" w14:paraId="45603E0E" w14:textId="77777777" w:rsidTr="002E1A3D">
        <w:tc>
          <w:tcPr>
            <w:tcW w:w="3114" w:type="dxa"/>
            <w:vAlign w:val="center"/>
          </w:tcPr>
          <w:p w14:paraId="463A3674" w14:textId="77777777" w:rsidR="002E1A3D" w:rsidRPr="00241B06" w:rsidRDefault="002E1A3D" w:rsidP="00202A17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predmet</w:t>
            </w:r>
          </w:p>
        </w:tc>
        <w:tc>
          <w:tcPr>
            <w:tcW w:w="1559" w:type="dxa"/>
          </w:tcPr>
          <w:p w14:paraId="4247E8F7" w14:textId="77777777" w:rsidR="002E1A3D" w:rsidRPr="00241B06" w:rsidRDefault="002E1A3D" w:rsidP="00202A17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ura</w:t>
            </w:r>
          </w:p>
        </w:tc>
        <w:tc>
          <w:tcPr>
            <w:tcW w:w="3827" w:type="dxa"/>
            <w:vAlign w:val="center"/>
          </w:tcPr>
          <w:p w14:paraId="5BC129FD" w14:textId="77777777" w:rsidR="002E1A3D" w:rsidRPr="00241B06" w:rsidRDefault="002E1A3D" w:rsidP="00202A1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učilnica</w:t>
            </w:r>
          </w:p>
        </w:tc>
      </w:tr>
      <w:tr w:rsidR="002E1A3D" w:rsidRPr="00241B06" w14:paraId="07718F73" w14:textId="77777777" w:rsidTr="002E1A3D">
        <w:tc>
          <w:tcPr>
            <w:tcW w:w="3114" w:type="dxa"/>
            <w:vAlign w:val="center"/>
          </w:tcPr>
          <w:p w14:paraId="1839836B" w14:textId="77777777" w:rsidR="002E1A3D" w:rsidRDefault="002E1A3D" w:rsidP="00202A17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71735BA9" w14:textId="3A628370" w:rsidR="002E1A3D" w:rsidRDefault="008A2582" w:rsidP="00202A17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francoščina, </w:t>
            </w:r>
            <w:r w:rsidR="002E1A3D">
              <w:rPr>
                <w:rFonts w:ascii="Times New Roman" w:hAnsi="Times New Roman"/>
                <w:b/>
                <w:sz w:val="32"/>
                <w:szCs w:val="28"/>
              </w:rPr>
              <w:t>španščina</w:t>
            </w:r>
          </w:p>
          <w:p w14:paraId="719060A5" w14:textId="77777777" w:rsidR="002E1A3D" w:rsidRPr="00241B06" w:rsidRDefault="002E1A3D" w:rsidP="00202A17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D89CB1" w14:textId="77777777" w:rsidR="002E1A3D" w:rsidRDefault="002E1A3D" w:rsidP="00202A17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023ECB75" w14:textId="77777777" w:rsidR="002E1A3D" w:rsidRDefault="002E1A3D" w:rsidP="00202A17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11.00</w:t>
            </w:r>
          </w:p>
          <w:p w14:paraId="73000ACA" w14:textId="4CAC1F6F" w:rsidR="002E1A3D" w:rsidRPr="00241B06" w:rsidRDefault="002E1A3D" w:rsidP="00202A17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3AAD513" w14:textId="77777777" w:rsidR="002E1A3D" w:rsidRPr="00241B06" w:rsidRDefault="002E1A3D" w:rsidP="00202A1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20</w:t>
            </w:r>
          </w:p>
        </w:tc>
      </w:tr>
    </w:tbl>
    <w:p w14:paraId="072FC566" w14:textId="77777777" w:rsidR="00451C5B" w:rsidRDefault="00451C5B" w:rsidP="00B604DC">
      <w:pPr>
        <w:spacing w:after="0"/>
        <w:rPr>
          <w:b/>
          <w:sz w:val="32"/>
          <w:szCs w:val="32"/>
        </w:rPr>
      </w:pPr>
    </w:p>
    <w:sectPr w:rsidR="00451C5B" w:rsidSect="00963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9756B"/>
    <w:multiLevelType w:val="hybridMultilevel"/>
    <w:tmpl w:val="FCF853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86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F2"/>
    <w:rsid w:val="00027FD7"/>
    <w:rsid w:val="00047845"/>
    <w:rsid w:val="000A3F1A"/>
    <w:rsid w:val="000F2A1E"/>
    <w:rsid w:val="001021A8"/>
    <w:rsid w:val="00103395"/>
    <w:rsid w:val="00110CA3"/>
    <w:rsid w:val="0014695E"/>
    <w:rsid w:val="00146DDC"/>
    <w:rsid w:val="00156DF8"/>
    <w:rsid w:val="001961F0"/>
    <w:rsid w:val="001A1AF9"/>
    <w:rsid w:val="001B155D"/>
    <w:rsid w:val="001C3B0A"/>
    <w:rsid w:val="00221678"/>
    <w:rsid w:val="00232F08"/>
    <w:rsid w:val="00241B06"/>
    <w:rsid w:val="002464FD"/>
    <w:rsid w:val="002776AB"/>
    <w:rsid w:val="00290587"/>
    <w:rsid w:val="002B2182"/>
    <w:rsid w:val="002D0A39"/>
    <w:rsid w:val="002D1FD1"/>
    <w:rsid w:val="002D2D9F"/>
    <w:rsid w:val="002D3C1F"/>
    <w:rsid w:val="002E1A3D"/>
    <w:rsid w:val="002E5129"/>
    <w:rsid w:val="0030608A"/>
    <w:rsid w:val="00325308"/>
    <w:rsid w:val="00336240"/>
    <w:rsid w:val="003549C5"/>
    <w:rsid w:val="003B2102"/>
    <w:rsid w:val="003C2286"/>
    <w:rsid w:val="003F0575"/>
    <w:rsid w:val="003F5216"/>
    <w:rsid w:val="003F61CC"/>
    <w:rsid w:val="00411763"/>
    <w:rsid w:val="004145C4"/>
    <w:rsid w:val="00430B14"/>
    <w:rsid w:val="00451C5B"/>
    <w:rsid w:val="00516EC0"/>
    <w:rsid w:val="005257D2"/>
    <w:rsid w:val="005547AE"/>
    <w:rsid w:val="00573880"/>
    <w:rsid w:val="00611A83"/>
    <w:rsid w:val="00615212"/>
    <w:rsid w:val="006425F8"/>
    <w:rsid w:val="00644FDB"/>
    <w:rsid w:val="006659C1"/>
    <w:rsid w:val="00693CA0"/>
    <w:rsid w:val="006A4E93"/>
    <w:rsid w:val="006C56D2"/>
    <w:rsid w:val="00707754"/>
    <w:rsid w:val="007A6DED"/>
    <w:rsid w:val="007B4AFA"/>
    <w:rsid w:val="007C5A7D"/>
    <w:rsid w:val="007E10C5"/>
    <w:rsid w:val="007E4EDE"/>
    <w:rsid w:val="00815E35"/>
    <w:rsid w:val="00840AE7"/>
    <w:rsid w:val="00875DFA"/>
    <w:rsid w:val="00883BC8"/>
    <w:rsid w:val="008A2582"/>
    <w:rsid w:val="008B2592"/>
    <w:rsid w:val="008F16C0"/>
    <w:rsid w:val="008F3879"/>
    <w:rsid w:val="009006A9"/>
    <w:rsid w:val="00943B1D"/>
    <w:rsid w:val="0094421E"/>
    <w:rsid w:val="00944E69"/>
    <w:rsid w:val="0094709C"/>
    <w:rsid w:val="009632D5"/>
    <w:rsid w:val="00963DAF"/>
    <w:rsid w:val="009676CA"/>
    <w:rsid w:val="00974DB0"/>
    <w:rsid w:val="009A7A45"/>
    <w:rsid w:val="009E74B5"/>
    <w:rsid w:val="00A37BF2"/>
    <w:rsid w:val="00A67647"/>
    <w:rsid w:val="00A86F7D"/>
    <w:rsid w:val="00AB4D72"/>
    <w:rsid w:val="00AB6CDE"/>
    <w:rsid w:val="00AD63AD"/>
    <w:rsid w:val="00AE5229"/>
    <w:rsid w:val="00AE6828"/>
    <w:rsid w:val="00B10B1E"/>
    <w:rsid w:val="00B34966"/>
    <w:rsid w:val="00B4208D"/>
    <w:rsid w:val="00B604DC"/>
    <w:rsid w:val="00B83FA7"/>
    <w:rsid w:val="00BD4FE8"/>
    <w:rsid w:val="00BE050F"/>
    <w:rsid w:val="00BE6918"/>
    <w:rsid w:val="00BF59DF"/>
    <w:rsid w:val="00C27A9E"/>
    <w:rsid w:val="00C401E2"/>
    <w:rsid w:val="00C53BF2"/>
    <w:rsid w:val="00CA1E8A"/>
    <w:rsid w:val="00CD6034"/>
    <w:rsid w:val="00CE2AD1"/>
    <w:rsid w:val="00CE6CC0"/>
    <w:rsid w:val="00D0087F"/>
    <w:rsid w:val="00D0792B"/>
    <w:rsid w:val="00D20549"/>
    <w:rsid w:val="00D22787"/>
    <w:rsid w:val="00D228E6"/>
    <w:rsid w:val="00D54CBC"/>
    <w:rsid w:val="00DA289C"/>
    <w:rsid w:val="00DA7ABF"/>
    <w:rsid w:val="00DB298C"/>
    <w:rsid w:val="00DE09FD"/>
    <w:rsid w:val="00E20B46"/>
    <w:rsid w:val="00E26C6D"/>
    <w:rsid w:val="00E32780"/>
    <w:rsid w:val="00E47A36"/>
    <w:rsid w:val="00E744DC"/>
    <w:rsid w:val="00EA1F64"/>
    <w:rsid w:val="00EA39D0"/>
    <w:rsid w:val="00ED2B7F"/>
    <w:rsid w:val="00EF4AFE"/>
    <w:rsid w:val="00EF6CD3"/>
    <w:rsid w:val="00F15339"/>
    <w:rsid w:val="00F2240C"/>
    <w:rsid w:val="00F31CC5"/>
    <w:rsid w:val="00F56CF7"/>
    <w:rsid w:val="00F578C4"/>
    <w:rsid w:val="00F662C4"/>
    <w:rsid w:val="00F73EAB"/>
    <w:rsid w:val="00F743C8"/>
    <w:rsid w:val="00F752E6"/>
    <w:rsid w:val="00F81CA6"/>
    <w:rsid w:val="00F83243"/>
    <w:rsid w:val="00F87834"/>
    <w:rsid w:val="00F979BF"/>
    <w:rsid w:val="00F97B7D"/>
    <w:rsid w:val="00FA0045"/>
    <w:rsid w:val="00F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3DC3B0"/>
  <w15:docId w15:val="{C2A9431E-F364-4B32-8C30-3D371F6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5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179302-E1B6-4300-982D-F8AE1EB2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Nataša Šuligoj</cp:lastModifiedBy>
  <cp:revision>2</cp:revision>
  <cp:lastPrinted>2024-06-26T09:46:00Z</cp:lastPrinted>
  <dcterms:created xsi:type="dcterms:W3CDTF">2024-08-13T07:15:00Z</dcterms:created>
  <dcterms:modified xsi:type="dcterms:W3CDTF">2024-08-13T07:15:00Z</dcterms:modified>
</cp:coreProperties>
</file>