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0E092" w14:textId="77777777" w:rsidR="00D24B6B" w:rsidRPr="009C2476" w:rsidRDefault="006B4082">
      <w:pPr>
        <w:rPr>
          <w:b/>
          <w:sz w:val="32"/>
        </w:rPr>
      </w:pPr>
      <w:r>
        <w:rPr>
          <w:b/>
          <w:sz w:val="32"/>
        </w:rPr>
        <w:t>PONEDELJEK, 25</w:t>
      </w:r>
      <w:r w:rsidR="00AB768B" w:rsidRPr="009C2476">
        <w:rPr>
          <w:b/>
          <w:sz w:val="32"/>
        </w:rPr>
        <w:t>. 9</w:t>
      </w:r>
      <w:r>
        <w:rPr>
          <w:b/>
          <w:sz w:val="32"/>
        </w:rPr>
        <w:t>. 2023</w:t>
      </w:r>
    </w:p>
    <w:p w14:paraId="6DA3FA82" w14:textId="77777777" w:rsidR="00D24B6B" w:rsidRPr="009C2476" w:rsidRDefault="00D24B6B">
      <w:pPr>
        <w:rPr>
          <w:b/>
          <w:sz w:val="32"/>
        </w:rPr>
      </w:pPr>
      <w:r w:rsidRPr="009C2476">
        <w:rPr>
          <w:b/>
          <w:sz w:val="32"/>
        </w:rPr>
        <w:t>URNIK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1"/>
        <w:gridCol w:w="1189"/>
        <w:gridCol w:w="1170"/>
        <w:gridCol w:w="1141"/>
        <w:gridCol w:w="1241"/>
        <w:gridCol w:w="1141"/>
        <w:gridCol w:w="1141"/>
        <w:gridCol w:w="1138"/>
      </w:tblGrid>
      <w:tr w:rsidR="00AB768B" w:rsidRPr="00D24B6B" w14:paraId="0DB6FF2A" w14:textId="77777777" w:rsidTr="003E3337">
        <w:tc>
          <w:tcPr>
            <w:tcW w:w="1041" w:type="dxa"/>
          </w:tcPr>
          <w:p w14:paraId="46CE3347" w14:textId="77777777" w:rsidR="00AB768B" w:rsidRPr="00D24B6B" w:rsidRDefault="00AB768B">
            <w:pPr>
              <w:rPr>
                <w:b/>
              </w:rPr>
            </w:pPr>
            <w:r w:rsidRPr="00D24B6B">
              <w:rPr>
                <w:b/>
              </w:rPr>
              <w:t>Oddelek</w:t>
            </w:r>
          </w:p>
        </w:tc>
        <w:tc>
          <w:tcPr>
            <w:tcW w:w="1189" w:type="dxa"/>
          </w:tcPr>
          <w:p w14:paraId="6F9213C4" w14:textId="77777777" w:rsidR="00AB768B" w:rsidRPr="00D24B6B" w:rsidRDefault="00AB768B" w:rsidP="00D24B6B">
            <w:pPr>
              <w:rPr>
                <w:b/>
              </w:rPr>
            </w:pPr>
            <w:r w:rsidRPr="00D24B6B">
              <w:rPr>
                <w:b/>
              </w:rPr>
              <w:t>1. ura</w:t>
            </w:r>
          </w:p>
        </w:tc>
        <w:tc>
          <w:tcPr>
            <w:tcW w:w="1170" w:type="dxa"/>
          </w:tcPr>
          <w:p w14:paraId="520D3266" w14:textId="77777777" w:rsidR="00AB768B" w:rsidRPr="00D24B6B" w:rsidRDefault="00AB768B">
            <w:pPr>
              <w:rPr>
                <w:b/>
              </w:rPr>
            </w:pPr>
            <w:r w:rsidRPr="00D24B6B">
              <w:rPr>
                <w:b/>
              </w:rPr>
              <w:t>2. ura</w:t>
            </w:r>
          </w:p>
        </w:tc>
        <w:tc>
          <w:tcPr>
            <w:tcW w:w="1141" w:type="dxa"/>
          </w:tcPr>
          <w:p w14:paraId="5F5357FB" w14:textId="77777777" w:rsidR="00AB768B" w:rsidRPr="00D24B6B" w:rsidRDefault="00AB768B">
            <w:pPr>
              <w:rPr>
                <w:b/>
              </w:rPr>
            </w:pPr>
            <w:r w:rsidRPr="00D24B6B">
              <w:rPr>
                <w:b/>
              </w:rPr>
              <w:t>3. ura</w:t>
            </w:r>
          </w:p>
        </w:tc>
        <w:tc>
          <w:tcPr>
            <w:tcW w:w="1241" w:type="dxa"/>
          </w:tcPr>
          <w:p w14:paraId="1B632BBA" w14:textId="77777777" w:rsidR="00AB768B" w:rsidRPr="00D24B6B" w:rsidRDefault="00AB768B">
            <w:pPr>
              <w:rPr>
                <w:b/>
              </w:rPr>
            </w:pPr>
            <w:r w:rsidRPr="00D24B6B">
              <w:rPr>
                <w:b/>
              </w:rPr>
              <w:t>4. ura</w:t>
            </w:r>
          </w:p>
        </w:tc>
        <w:tc>
          <w:tcPr>
            <w:tcW w:w="1141" w:type="dxa"/>
          </w:tcPr>
          <w:p w14:paraId="4691357E" w14:textId="77777777" w:rsidR="00AB768B" w:rsidRPr="00D24B6B" w:rsidRDefault="00AB768B">
            <w:pPr>
              <w:rPr>
                <w:b/>
              </w:rPr>
            </w:pPr>
            <w:r w:rsidRPr="00D24B6B">
              <w:rPr>
                <w:b/>
              </w:rPr>
              <w:t>5. ura</w:t>
            </w:r>
          </w:p>
        </w:tc>
        <w:tc>
          <w:tcPr>
            <w:tcW w:w="1141" w:type="dxa"/>
          </w:tcPr>
          <w:p w14:paraId="4BBE0215" w14:textId="77777777" w:rsidR="00AB768B" w:rsidRPr="00D24B6B" w:rsidRDefault="00AB768B">
            <w:pPr>
              <w:rPr>
                <w:b/>
              </w:rPr>
            </w:pPr>
            <w:r w:rsidRPr="00D24B6B">
              <w:rPr>
                <w:b/>
              </w:rPr>
              <w:t>6. ura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14:paraId="5362BB44" w14:textId="77777777" w:rsidR="00AB768B" w:rsidRPr="00D24B6B" w:rsidRDefault="00AB768B">
            <w:pPr>
              <w:rPr>
                <w:b/>
              </w:rPr>
            </w:pPr>
            <w:r w:rsidRPr="00D24B6B">
              <w:rPr>
                <w:b/>
              </w:rPr>
              <w:t>7. ura</w:t>
            </w:r>
          </w:p>
        </w:tc>
      </w:tr>
      <w:tr w:rsidR="00AB768B" w14:paraId="29A02AC4" w14:textId="77777777" w:rsidTr="003E3337">
        <w:tc>
          <w:tcPr>
            <w:tcW w:w="1041" w:type="dxa"/>
          </w:tcPr>
          <w:p w14:paraId="4067B178" w14:textId="77777777" w:rsidR="00AB768B" w:rsidRPr="00D24B6B" w:rsidRDefault="00AB768B">
            <w:pPr>
              <w:rPr>
                <w:b/>
              </w:rPr>
            </w:pPr>
            <w:r w:rsidRPr="00D24B6B">
              <w:rPr>
                <w:b/>
              </w:rPr>
              <w:t>1A</w:t>
            </w:r>
          </w:p>
        </w:tc>
        <w:tc>
          <w:tcPr>
            <w:tcW w:w="1189" w:type="dxa"/>
          </w:tcPr>
          <w:p w14:paraId="65101FCF" w14:textId="77777777" w:rsidR="00AB768B" w:rsidRDefault="006B4082" w:rsidP="00D24B6B">
            <w:r>
              <w:t>NEM</w:t>
            </w:r>
          </w:p>
          <w:p w14:paraId="36A13286" w14:textId="77777777" w:rsidR="00AB768B" w:rsidRDefault="006B4082" w:rsidP="00D24B6B">
            <w:r>
              <w:t>Novakovič</w:t>
            </w:r>
          </w:p>
          <w:p w14:paraId="611C0EDA" w14:textId="77777777" w:rsidR="004839BA" w:rsidRDefault="004839BA" w:rsidP="00D24B6B">
            <w:r>
              <w:t>13</w:t>
            </w:r>
          </w:p>
        </w:tc>
        <w:tc>
          <w:tcPr>
            <w:tcW w:w="1170" w:type="dxa"/>
          </w:tcPr>
          <w:p w14:paraId="0C72A8AD" w14:textId="77777777" w:rsidR="006B4082" w:rsidRPr="006B4082" w:rsidRDefault="006B4082" w:rsidP="006B4082">
            <w:pPr>
              <w:rPr>
                <w:highlight w:val="yellow"/>
              </w:rPr>
            </w:pPr>
            <w:r w:rsidRPr="006B4082">
              <w:rPr>
                <w:highlight w:val="yellow"/>
              </w:rPr>
              <w:t>NEM</w:t>
            </w:r>
          </w:p>
          <w:p w14:paraId="25BDA268" w14:textId="77777777" w:rsidR="006B4082" w:rsidRPr="006B4082" w:rsidRDefault="006B4082" w:rsidP="006B4082">
            <w:pPr>
              <w:rPr>
                <w:highlight w:val="yellow"/>
              </w:rPr>
            </w:pPr>
            <w:r w:rsidRPr="006B4082">
              <w:rPr>
                <w:highlight w:val="yellow"/>
              </w:rPr>
              <w:t>Novakovič</w:t>
            </w:r>
          </w:p>
          <w:p w14:paraId="770C340A" w14:textId="77777777" w:rsidR="004839BA" w:rsidRDefault="006B4082" w:rsidP="006B4082">
            <w:r w:rsidRPr="006B4082">
              <w:rPr>
                <w:highlight w:val="yellow"/>
              </w:rPr>
              <w:t>13</w:t>
            </w:r>
          </w:p>
        </w:tc>
        <w:tc>
          <w:tcPr>
            <w:tcW w:w="1141" w:type="dxa"/>
          </w:tcPr>
          <w:p w14:paraId="2A354FAE" w14:textId="77777777" w:rsidR="00AB768B" w:rsidRPr="006B4082" w:rsidRDefault="006B4082">
            <w:pPr>
              <w:rPr>
                <w:highlight w:val="yellow"/>
              </w:rPr>
            </w:pPr>
            <w:r w:rsidRPr="006B4082">
              <w:rPr>
                <w:highlight w:val="yellow"/>
              </w:rPr>
              <w:t>GLA</w:t>
            </w:r>
          </w:p>
          <w:p w14:paraId="5A3E9D34" w14:textId="77777777" w:rsidR="006B4082" w:rsidRPr="006B4082" w:rsidRDefault="006B4082">
            <w:pPr>
              <w:rPr>
                <w:highlight w:val="yellow"/>
              </w:rPr>
            </w:pPr>
            <w:r w:rsidRPr="006B4082">
              <w:rPr>
                <w:highlight w:val="yellow"/>
              </w:rPr>
              <w:t>Mihevc</w:t>
            </w:r>
          </w:p>
          <w:p w14:paraId="2F21A94F" w14:textId="7A8B7FE1" w:rsidR="004839BA" w:rsidRDefault="003E3337">
            <w:r w:rsidRPr="003E3337">
              <w:rPr>
                <w:highlight w:val="yellow"/>
              </w:rPr>
              <w:t>4</w:t>
            </w:r>
            <w:r w:rsidR="006B4082" w:rsidRPr="003E3337">
              <w:rPr>
                <w:highlight w:val="yellow"/>
              </w:rPr>
              <w:t>5</w:t>
            </w:r>
          </w:p>
        </w:tc>
        <w:tc>
          <w:tcPr>
            <w:tcW w:w="1241" w:type="dxa"/>
          </w:tcPr>
          <w:p w14:paraId="3969183D" w14:textId="77777777" w:rsidR="00AB768B" w:rsidRPr="006B4082" w:rsidRDefault="006B4082">
            <w:pPr>
              <w:rPr>
                <w:highlight w:val="yellow"/>
              </w:rPr>
            </w:pPr>
            <w:r w:rsidRPr="006B4082">
              <w:rPr>
                <w:highlight w:val="yellow"/>
              </w:rPr>
              <w:t>MAT</w:t>
            </w:r>
          </w:p>
          <w:p w14:paraId="7E1EB931" w14:textId="77777777" w:rsidR="003E3337" w:rsidRDefault="006B4082">
            <w:pPr>
              <w:rPr>
                <w:highlight w:val="yellow"/>
              </w:rPr>
            </w:pPr>
            <w:r w:rsidRPr="006B4082">
              <w:rPr>
                <w:highlight w:val="yellow"/>
              </w:rPr>
              <w:t>Lebič</w:t>
            </w:r>
          </w:p>
          <w:p w14:paraId="441A3C4A" w14:textId="0BD877FA" w:rsidR="004839BA" w:rsidRPr="003E3337" w:rsidRDefault="003E3337">
            <w:pPr>
              <w:rPr>
                <w:highlight w:val="yellow"/>
              </w:rPr>
            </w:pPr>
            <w:r>
              <w:rPr>
                <w:highlight w:val="yellow"/>
              </w:rPr>
              <w:t>32</w:t>
            </w:r>
          </w:p>
        </w:tc>
        <w:tc>
          <w:tcPr>
            <w:tcW w:w="1141" w:type="dxa"/>
          </w:tcPr>
          <w:p w14:paraId="3D87BE98" w14:textId="77777777" w:rsidR="009B3811" w:rsidRDefault="009B3811" w:rsidP="009B3811">
            <w:r>
              <w:t>RU</w:t>
            </w:r>
          </w:p>
          <w:p w14:paraId="1BA7B3A6" w14:textId="77777777" w:rsidR="009B3811" w:rsidRDefault="009B3811" w:rsidP="009B3811">
            <w:r>
              <w:t>Kremžar</w:t>
            </w:r>
          </w:p>
          <w:p w14:paraId="0BA3A666" w14:textId="77777777" w:rsidR="004839BA" w:rsidRDefault="009B3811" w:rsidP="009B3811">
            <w:r>
              <w:t>13</w:t>
            </w:r>
          </w:p>
        </w:tc>
        <w:tc>
          <w:tcPr>
            <w:tcW w:w="1141" w:type="dxa"/>
          </w:tcPr>
          <w:p w14:paraId="06949969" w14:textId="77777777" w:rsidR="00AA43DB" w:rsidRPr="006B4082" w:rsidRDefault="00AA43DB" w:rsidP="00AA43DB">
            <w:pPr>
              <w:rPr>
                <w:highlight w:val="yellow"/>
              </w:rPr>
            </w:pPr>
            <w:r w:rsidRPr="006B4082">
              <w:rPr>
                <w:highlight w:val="yellow"/>
              </w:rPr>
              <w:t>OIV</w:t>
            </w:r>
          </w:p>
          <w:p w14:paraId="0DCDFD5B" w14:textId="77777777" w:rsidR="00AA43DB" w:rsidRPr="006B4082" w:rsidRDefault="00AA43DB" w:rsidP="00AA43DB">
            <w:pPr>
              <w:rPr>
                <w:highlight w:val="yellow"/>
              </w:rPr>
            </w:pPr>
            <w:r w:rsidRPr="006B4082">
              <w:rPr>
                <w:highlight w:val="yellow"/>
              </w:rPr>
              <w:t>Vidmar</w:t>
            </w:r>
          </w:p>
          <w:p w14:paraId="535810EF" w14:textId="327D45FB" w:rsidR="004839BA" w:rsidRDefault="00AA43DB" w:rsidP="00AA43DB">
            <w:r w:rsidRPr="006B4082">
              <w:rPr>
                <w:highlight w:val="yellow"/>
              </w:rPr>
              <w:t>37</w:t>
            </w:r>
          </w:p>
        </w:tc>
        <w:tc>
          <w:tcPr>
            <w:tcW w:w="1138" w:type="dxa"/>
            <w:tcBorders>
              <w:bottom w:val="single" w:sz="4" w:space="0" w:color="auto"/>
              <w:tr2bl w:val="nil"/>
            </w:tcBorders>
          </w:tcPr>
          <w:p w14:paraId="0AF27153" w14:textId="77777777" w:rsidR="00AA43DB" w:rsidRPr="00AA43DB" w:rsidRDefault="00AA43DB" w:rsidP="00AA43DB">
            <w:pPr>
              <w:rPr>
                <w:highlight w:val="yellow"/>
              </w:rPr>
            </w:pPr>
            <w:r w:rsidRPr="00AA43DB">
              <w:rPr>
                <w:highlight w:val="yellow"/>
              </w:rPr>
              <w:t>ANG</w:t>
            </w:r>
          </w:p>
          <w:p w14:paraId="11F2270A" w14:textId="77777777" w:rsidR="00AA43DB" w:rsidRDefault="00AA43DB" w:rsidP="00AA43DB">
            <w:r w:rsidRPr="00AA43DB">
              <w:rPr>
                <w:highlight w:val="yellow"/>
              </w:rPr>
              <w:t>Kremžar</w:t>
            </w:r>
          </w:p>
          <w:p w14:paraId="0C07FDCC" w14:textId="11D072B8" w:rsidR="00AB768B" w:rsidRDefault="00AA43DB" w:rsidP="00AA43DB">
            <w:r w:rsidRPr="006B4082">
              <w:rPr>
                <w:highlight w:val="yellow"/>
              </w:rPr>
              <w:t>13</w:t>
            </w:r>
          </w:p>
        </w:tc>
      </w:tr>
      <w:tr w:rsidR="006B4082" w14:paraId="17A184FD" w14:textId="77777777" w:rsidTr="003E3337">
        <w:tc>
          <w:tcPr>
            <w:tcW w:w="1041" w:type="dxa"/>
          </w:tcPr>
          <w:p w14:paraId="009568C4" w14:textId="77777777" w:rsidR="006B4082" w:rsidRPr="00D24B6B" w:rsidRDefault="006B4082" w:rsidP="006B4082">
            <w:pPr>
              <w:rPr>
                <w:b/>
              </w:rPr>
            </w:pPr>
            <w:r w:rsidRPr="00D24B6B">
              <w:rPr>
                <w:b/>
              </w:rPr>
              <w:t>1B</w:t>
            </w:r>
          </w:p>
        </w:tc>
        <w:tc>
          <w:tcPr>
            <w:tcW w:w="1189" w:type="dxa"/>
          </w:tcPr>
          <w:p w14:paraId="7EE0C638" w14:textId="77777777" w:rsidR="006B4082" w:rsidRDefault="006B4082" w:rsidP="006B4082">
            <w:r>
              <w:t>MAT</w:t>
            </w:r>
          </w:p>
          <w:p w14:paraId="10215A31" w14:textId="77777777" w:rsidR="006B4082" w:rsidRDefault="006B4082" w:rsidP="006B4082">
            <w:r>
              <w:t>Lebič</w:t>
            </w:r>
          </w:p>
          <w:p w14:paraId="6A8DD4CD" w14:textId="77777777" w:rsidR="006B4082" w:rsidRDefault="006B4082" w:rsidP="006B4082">
            <w:r>
              <w:t>32</w:t>
            </w:r>
          </w:p>
        </w:tc>
        <w:tc>
          <w:tcPr>
            <w:tcW w:w="1170" w:type="dxa"/>
          </w:tcPr>
          <w:p w14:paraId="5E29B5DB" w14:textId="77777777" w:rsidR="006B4082" w:rsidRDefault="006B4082" w:rsidP="006B4082">
            <w:r>
              <w:t>KEM</w:t>
            </w:r>
          </w:p>
          <w:p w14:paraId="0132764B" w14:textId="77777777" w:rsidR="006B4082" w:rsidRDefault="006B4082" w:rsidP="006B4082">
            <w:r>
              <w:t>Mozer</w:t>
            </w:r>
          </w:p>
          <w:p w14:paraId="07F0C5A9" w14:textId="77777777" w:rsidR="006B4082" w:rsidRDefault="006B4082" w:rsidP="006B4082">
            <w:r>
              <w:t>36</w:t>
            </w:r>
          </w:p>
        </w:tc>
        <w:tc>
          <w:tcPr>
            <w:tcW w:w="1141" w:type="dxa"/>
          </w:tcPr>
          <w:p w14:paraId="3ADB9087" w14:textId="77777777" w:rsidR="006B4082" w:rsidRPr="006B4082" w:rsidRDefault="006B4082" w:rsidP="006B4082">
            <w:pPr>
              <w:rPr>
                <w:highlight w:val="yellow"/>
              </w:rPr>
            </w:pPr>
            <w:r w:rsidRPr="006B4082">
              <w:rPr>
                <w:highlight w:val="yellow"/>
              </w:rPr>
              <w:t>NEM</w:t>
            </w:r>
          </w:p>
          <w:p w14:paraId="14446FDD" w14:textId="77777777" w:rsidR="006B4082" w:rsidRDefault="006B4082" w:rsidP="006B4082">
            <w:r w:rsidRPr="006B4082">
              <w:rPr>
                <w:highlight w:val="yellow"/>
              </w:rPr>
              <w:t>Strmčnik</w:t>
            </w:r>
          </w:p>
          <w:p w14:paraId="208420DE" w14:textId="77777777" w:rsidR="006B4082" w:rsidRDefault="006B4082" w:rsidP="006B4082">
            <w:r>
              <w:t>44</w:t>
            </w:r>
          </w:p>
        </w:tc>
        <w:tc>
          <w:tcPr>
            <w:tcW w:w="1241" w:type="dxa"/>
          </w:tcPr>
          <w:p w14:paraId="07EDA53E" w14:textId="77777777" w:rsidR="006B4082" w:rsidRPr="006B4082" w:rsidRDefault="006B4082" w:rsidP="006B4082">
            <w:pPr>
              <w:rPr>
                <w:highlight w:val="yellow"/>
              </w:rPr>
            </w:pPr>
            <w:r w:rsidRPr="006B4082">
              <w:rPr>
                <w:highlight w:val="yellow"/>
              </w:rPr>
              <w:t>OIV</w:t>
            </w:r>
          </w:p>
          <w:p w14:paraId="42E8DEAA" w14:textId="77777777" w:rsidR="006B4082" w:rsidRPr="006B4082" w:rsidRDefault="006B4082" w:rsidP="006B4082">
            <w:pPr>
              <w:rPr>
                <w:highlight w:val="yellow"/>
              </w:rPr>
            </w:pPr>
            <w:r w:rsidRPr="006B4082">
              <w:rPr>
                <w:highlight w:val="yellow"/>
              </w:rPr>
              <w:t>Vidmar</w:t>
            </w:r>
          </w:p>
          <w:p w14:paraId="7AB300DD" w14:textId="77777777" w:rsidR="006B4082" w:rsidRDefault="006B4082" w:rsidP="006B4082">
            <w:r w:rsidRPr="006B4082">
              <w:rPr>
                <w:highlight w:val="yellow"/>
              </w:rPr>
              <w:t>37</w:t>
            </w:r>
          </w:p>
        </w:tc>
        <w:tc>
          <w:tcPr>
            <w:tcW w:w="1141" w:type="dxa"/>
          </w:tcPr>
          <w:p w14:paraId="403507B6" w14:textId="77777777" w:rsidR="006B4082" w:rsidRDefault="006B4082" w:rsidP="006B4082">
            <w:r>
              <w:t>SLO</w:t>
            </w:r>
          </w:p>
          <w:p w14:paraId="4D759A79" w14:textId="77777777" w:rsidR="006B4082" w:rsidRDefault="006B4082" w:rsidP="006B4082">
            <w:r>
              <w:t>Šket</w:t>
            </w:r>
          </w:p>
          <w:p w14:paraId="33B3E721" w14:textId="77777777" w:rsidR="006B4082" w:rsidRDefault="006B4082" w:rsidP="006B4082">
            <w:r>
              <w:t>24</w:t>
            </w: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14:paraId="17B6A84B" w14:textId="77777777" w:rsidR="006B4082" w:rsidRDefault="006B4082" w:rsidP="006B4082">
            <w:r>
              <w:t>SLO</w:t>
            </w:r>
          </w:p>
          <w:p w14:paraId="55630DC7" w14:textId="77777777" w:rsidR="006B4082" w:rsidRDefault="006B4082" w:rsidP="006B4082">
            <w:r>
              <w:t>Šket</w:t>
            </w:r>
          </w:p>
          <w:p w14:paraId="54145E8A" w14:textId="77777777" w:rsidR="006B4082" w:rsidRDefault="006B4082" w:rsidP="006B4082">
            <w:r w:rsidRPr="006B4082">
              <w:rPr>
                <w:highlight w:val="yellow"/>
              </w:rPr>
              <w:t>24</w:t>
            </w:r>
          </w:p>
        </w:tc>
        <w:tc>
          <w:tcPr>
            <w:tcW w:w="1138" w:type="dxa"/>
            <w:tcBorders>
              <w:bottom w:val="single" w:sz="4" w:space="0" w:color="auto"/>
              <w:tr2bl w:val="nil"/>
            </w:tcBorders>
          </w:tcPr>
          <w:p w14:paraId="2C7BA668" w14:textId="77777777" w:rsidR="006B4082" w:rsidRPr="006B4082" w:rsidRDefault="006B4082" w:rsidP="006B4082">
            <w:pPr>
              <w:rPr>
                <w:highlight w:val="yellow"/>
              </w:rPr>
            </w:pPr>
            <w:r w:rsidRPr="006B4082">
              <w:rPr>
                <w:highlight w:val="yellow"/>
              </w:rPr>
              <w:t>ANG</w:t>
            </w:r>
          </w:p>
          <w:p w14:paraId="1EABA831" w14:textId="77777777" w:rsidR="006B4082" w:rsidRDefault="006B4082" w:rsidP="006B4082">
            <w:r w:rsidRPr="006B4082">
              <w:rPr>
                <w:highlight w:val="yellow"/>
              </w:rPr>
              <w:t>Perne</w:t>
            </w:r>
          </w:p>
          <w:p w14:paraId="3A60336C" w14:textId="7A0D8F15" w:rsidR="006B4082" w:rsidRDefault="00412179" w:rsidP="006B4082">
            <w:r w:rsidRPr="00412179">
              <w:rPr>
                <w:highlight w:val="yellow"/>
              </w:rPr>
              <w:t>11</w:t>
            </w:r>
          </w:p>
        </w:tc>
      </w:tr>
      <w:tr w:rsidR="006B4082" w14:paraId="6F8B5E4B" w14:textId="77777777" w:rsidTr="003E3337">
        <w:tc>
          <w:tcPr>
            <w:tcW w:w="1041" w:type="dxa"/>
          </w:tcPr>
          <w:p w14:paraId="2A778DB7" w14:textId="77777777" w:rsidR="006B4082" w:rsidRPr="00D24B6B" w:rsidRDefault="006B4082" w:rsidP="006B4082">
            <w:pPr>
              <w:rPr>
                <w:b/>
              </w:rPr>
            </w:pPr>
            <w:r w:rsidRPr="00D24B6B">
              <w:rPr>
                <w:b/>
              </w:rPr>
              <w:t>1C</w:t>
            </w:r>
          </w:p>
        </w:tc>
        <w:tc>
          <w:tcPr>
            <w:tcW w:w="1189" w:type="dxa"/>
          </w:tcPr>
          <w:p w14:paraId="47847AF9" w14:textId="77777777" w:rsidR="006B4082" w:rsidRPr="006B4082" w:rsidRDefault="006B4082" w:rsidP="006B4082">
            <w:pPr>
              <w:rPr>
                <w:highlight w:val="yellow"/>
              </w:rPr>
            </w:pPr>
            <w:r w:rsidRPr="006B4082">
              <w:rPr>
                <w:highlight w:val="yellow"/>
              </w:rPr>
              <w:t>FIZ</w:t>
            </w:r>
          </w:p>
          <w:p w14:paraId="406E85F6" w14:textId="77777777" w:rsidR="006B4082" w:rsidRPr="006B4082" w:rsidRDefault="006B4082" w:rsidP="006B4082">
            <w:pPr>
              <w:rPr>
                <w:highlight w:val="yellow"/>
              </w:rPr>
            </w:pPr>
            <w:r w:rsidRPr="006B4082">
              <w:rPr>
                <w:highlight w:val="yellow"/>
              </w:rPr>
              <w:t>Kariž</w:t>
            </w:r>
          </w:p>
          <w:p w14:paraId="6B161099" w14:textId="77777777" w:rsidR="006B4082" w:rsidRDefault="006B4082" w:rsidP="006B4082">
            <w:r w:rsidRPr="006B4082">
              <w:rPr>
                <w:highlight w:val="yellow"/>
              </w:rPr>
              <w:t>40</w:t>
            </w:r>
          </w:p>
        </w:tc>
        <w:tc>
          <w:tcPr>
            <w:tcW w:w="1170" w:type="dxa"/>
          </w:tcPr>
          <w:p w14:paraId="48879C71" w14:textId="77777777" w:rsidR="006B4082" w:rsidRPr="006B4082" w:rsidRDefault="006B4082" w:rsidP="006B4082">
            <w:pPr>
              <w:rPr>
                <w:highlight w:val="yellow"/>
              </w:rPr>
            </w:pPr>
            <w:r w:rsidRPr="006B4082">
              <w:rPr>
                <w:highlight w:val="yellow"/>
              </w:rPr>
              <w:t>FIZ</w:t>
            </w:r>
          </w:p>
          <w:p w14:paraId="1589733F" w14:textId="77777777" w:rsidR="006B4082" w:rsidRPr="006B4082" w:rsidRDefault="006B4082" w:rsidP="006B4082">
            <w:pPr>
              <w:rPr>
                <w:highlight w:val="yellow"/>
              </w:rPr>
            </w:pPr>
            <w:r w:rsidRPr="006B4082">
              <w:rPr>
                <w:highlight w:val="yellow"/>
              </w:rPr>
              <w:t>Kariž</w:t>
            </w:r>
          </w:p>
          <w:p w14:paraId="5516E358" w14:textId="77777777" w:rsidR="006B4082" w:rsidRDefault="006B4082" w:rsidP="006B4082">
            <w:r w:rsidRPr="006B4082">
              <w:rPr>
                <w:highlight w:val="yellow"/>
              </w:rPr>
              <w:t>40</w:t>
            </w:r>
          </w:p>
        </w:tc>
        <w:tc>
          <w:tcPr>
            <w:tcW w:w="1141" w:type="dxa"/>
          </w:tcPr>
          <w:p w14:paraId="6A1C8E4B" w14:textId="77777777" w:rsidR="006B4082" w:rsidRPr="006B4082" w:rsidRDefault="006B4082" w:rsidP="006B4082">
            <w:pPr>
              <w:rPr>
                <w:highlight w:val="yellow"/>
              </w:rPr>
            </w:pPr>
            <w:r w:rsidRPr="006B4082">
              <w:rPr>
                <w:highlight w:val="yellow"/>
              </w:rPr>
              <w:t>OIV</w:t>
            </w:r>
          </w:p>
          <w:p w14:paraId="648BBF97" w14:textId="77777777" w:rsidR="006B4082" w:rsidRPr="006B4082" w:rsidRDefault="006B4082" w:rsidP="006B4082">
            <w:pPr>
              <w:rPr>
                <w:highlight w:val="yellow"/>
              </w:rPr>
            </w:pPr>
            <w:r w:rsidRPr="006B4082">
              <w:rPr>
                <w:highlight w:val="yellow"/>
              </w:rPr>
              <w:t>Vidmar</w:t>
            </w:r>
          </w:p>
          <w:p w14:paraId="6041F6B8" w14:textId="77777777" w:rsidR="006B4082" w:rsidRDefault="006B4082" w:rsidP="006B4082">
            <w:r w:rsidRPr="006B4082">
              <w:rPr>
                <w:highlight w:val="yellow"/>
              </w:rPr>
              <w:t>37</w:t>
            </w:r>
          </w:p>
        </w:tc>
        <w:tc>
          <w:tcPr>
            <w:tcW w:w="1241" w:type="dxa"/>
          </w:tcPr>
          <w:p w14:paraId="5DA2DC24" w14:textId="77777777" w:rsidR="006B4082" w:rsidRDefault="006B4082" w:rsidP="006B4082">
            <w:r>
              <w:t>NEM/ITA</w:t>
            </w:r>
          </w:p>
          <w:p w14:paraId="4BE42F1D" w14:textId="77777777" w:rsidR="006B4082" w:rsidRDefault="006B4082" w:rsidP="006B4082">
            <w:r>
              <w:t>Flise/Tasev</w:t>
            </w:r>
          </w:p>
          <w:p w14:paraId="0BF043CE" w14:textId="29CB85F0" w:rsidR="006B4082" w:rsidRDefault="003E3337" w:rsidP="006B4082">
            <w:r w:rsidRPr="003E3337">
              <w:rPr>
                <w:highlight w:val="yellow"/>
              </w:rPr>
              <w:t>13</w:t>
            </w:r>
            <w:r w:rsidR="009B3811">
              <w:t>/20</w:t>
            </w: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14:paraId="1B65E844" w14:textId="77777777" w:rsidR="006B4082" w:rsidRDefault="009B3811" w:rsidP="006B4082">
            <w:r>
              <w:t>ZGO</w:t>
            </w:r>
          </w:p>
          <w:p w14:paraId="2F8C358C" w14:textId="77777777" w:rsidR="009B3811" w:rsidRDefault="009B3811" w:rsidP="006B4082">
            <w:r>
              <w:t>Rudolf</w:t>
            </w:r>
          </w:p>
          <w:p w14:paraId="30EF0238" w14:textId="77777777" w:rsidR="009B3811" w:rsidRDefault="009B3811" w:rsidP="006B4082">
            <w:r>
              <w:t>43</w:t>
            </w:r>
          </w:p>
        </w:tc>
        <w:tc>
          <w:tcPr>
            <w:tcW w:w="1141" w:type="dxa"/>
            <w:tcBorders>
              <w:bottom w:val="single" w:sz="4" w:space="0" w:color="auto"/>
              <w:tr2bl w:val="nil"/>
            </w:tcBorders>
          </w:tcPr>
          <w:p w14:paraId="5C34E753" w14:textId="77777777" w:rsidR="009B3811" w:rsidRDefault="009B3811" w:rsidP="009B3811">
            <w:r>
              <w:t>SLO</w:t>
            </w:r>
          </w:p>
          <w:p w14:paraId="749B31D7" w14:textId="77777777" w:rsidR="009B3811" w:rsidRDefault="009B3811" w:rsidP="009B3811">
            <w:r>
              <w:t>Šket</w:t>
            </w:r>
          </w:p>
          <w:p w14:paraId="00D40B62" w14:textId="77777777" w:rsidR="006B4082" w:rsidRDefault="009B3811" w:rsidP="009B3811">
            <w:r>
              <w:t>23</w:t>
            </w:r>
          </w:p>
        </w:tc>
        <w:tc>
          <w:tcPr>
            <w:tcW w:w="1138" w:type="dxa"/>
            <w:tcBorders>
              <w:bottom w:val="single" w:sz="4" w:space="0" w:color="auto"/>
              <w:tr2bl w:val="nil"/>
            </w:tcBorders>
          </w:tcPr>
          <w:p w14:paraId="61C54EE5" w14:textId="77777777" w:rsidR="009B3811" w:rsidRPr="009B3811" w:rsidRDefault="009B3811" w:rsidP="009B3811">
            <w:pPr>
              <w:rPr>
                <w:highlight w:val="yellow"/>
              </w:rPr>
            </w:pPr>
            <w:r w:rsidRPr="009B3811">
              <w:rPr>
                <w:highlight w:val="yellow"/>
              </w:rPr>
              <w:t>MAT</w:t>
            </w:r>
          </w:p>
          <w:p w14:paraId="69708C0B" w14:textId="77777777" w:rsidR="009B3811" w:rsidRPr="009B3811" w:rsidRDefault="009B3811" w:rsidP="009B3811">
            <w:pPr>
              <w:rPr>
                <w:highlight w:val="yellow"/>
              </w:rPr>
            </w:pPr>
            <w:r w:rsidRPr="009B3811">
              <w:rPr>
                <w:highlight w:val="yellow"/>
              </w:rPr>
              <w:t>Mihelič</w:t>
            </w:r>
          </w:p>
          <w:p w14:paraId="1DB97A09" w14:textId="0CBF2209" w:rsidR="006B4082" w:rsidRDefault="009B3811" w:rsidP="009B3811">
            <w:r w:rsidRPr="009B3811">
              <w:rPr>
                <w:highlight w:val="yellow"/>
              </w:rPr>
              <w:t>3</w:t>
            </w:r>
            <w:r w:rsidR="00E46767">
              <w:rPr>
                <w:highlight w:val="yellow"/>
              </w:rPr>
              <w:t>1</w:t>
            </w:r>
          </w:p>
        </w:tc>
      </w:tr>
      <w:tr w:rsidR="006B4082" w14:paraId="0FFEE4AF" w14:textId="77777777" w:rsidTr="003E3337">
        <w:tc>
          <w:tcPr>
            <w:tcW w:w="1041" w:type="dxa"/>
          </w:tcPr>
          <w:p w14:paraId="50AD57D5" w14:textId="77777777" w:rsidR="006B4082" w:rsidRPr="00D24B6B" w:rsidRDefault="006B4082" w:rsidP="006B4082">
            <w:pPr>
              <w:rPr>
                <w:b/>
              </w:rPr>
            </w:pPr>
            <w:r w:rsidRPr="00D24B6B">
              <w:rPr>
                <w:b/>
              </w:rPr>
              <w:t>1D</w:t>
            </w:r>
          </w:p>
        </w:tc>
        <w:tc>
          <w:tcPr>
            <w:tcW w:w="1189" w:type="dxa"/>
          </w:tcPr>
          <w:p w14:paraId="250F787F" w14:textId="77777777" w:rsidR="009B3811" w:rsidRPr="006B4082" w:rsidRDefault="009B3811" w:rsidP="009B3811">
            <w:pPr>
              <w:rPr>
                <w:highlight w:val="yellow"/>
              </w:rPr>
            </w:pPr>
            <w:r w:rsidRPr="006B4082">
              <w:rPr>
                <w:highlight w:val="yellow"/>
              </w:rPr>
              <w:t>OIV</w:t>
            </w:r>
          </w:p>
          <w:p w14:paraId="5D8E6C1D" w14:textId="77777777" w:rsidR="009B3811" w:rsidRPr="006B4082" w:rsidRDefault="009B3811" w:rsidP="009B3811">
            <w:pPr>
              <w:rPr>
                <w:highlight w:val="yellow"/>
              </w:rPr>
            </w:pPr>
            <w:r w:rsidRPr="006B4082">
              <w:rPr>
                <w:highlight w:val="yellow"/>
              </w:rPr>
              <w:t>Vidmar</w:t>
            </w:r>
          </w:p>
          <w:p w14:paraId="3BD6756B" w14:textId="77777777" w:rsidR="006B4082" w:rsidRDefault="009B3811" w:rsidP="009B3811">
            <w:r w:rsidRPr="006B4082">
              <w:rPr>
                <w:highlight w:val="yellow"/>
              </w:rPr>
              <w:t>37</w:t>
            </w:r>
          </w:p>
        </w:tc>
        <w:tc>
          <w:tcPr>
            <w:tcW w:w="1170" w:type="dxa"/>
          </w:tcPr>
          <w:p w14:paraId="2D635E64" w14:textId="77777777" w:rsidR="009B3811" w:rsidRPr="006B4082" w:rsidRDefault="009B3811" w:rsidP="009B3811">
            <w:pPr>
              <w:rPr>
                <w:highlight w:val="yellow"/>
              </w:rPr>
            </w:pPr>
            <w:r w:rsidRPr="006B4082">
              <w:rPr>
                <w:highlight w:val="yellow"/>
              </w:rPr>
              <w:t>OIV</w:t>
            </w:r>
          </w:p>
          <w:p w14:paraId="5828F7F8" w14:textId="77777777" w:rsidR="009B3811" w:rsidRPr="006B4082" w:rsidRDefault="009B3811" w:rsidP="009B3811">
            <w:pPr>
              <w:rPr>
                <w:highlight w:val="yellow"/>
              </w:rPr>
            </w:pPr>
            <w:r w:rsidRPr="006B4082">
              <w:rPr>
                <w:highlight w:val="yellow"/>
              </w:rPr>
              <w:t>Vidmar</w:t>
            </w:r>
          </w:p>
          <w:p w14:paraId="36BDD689" w14:textId="77777777" w:rsidR="006B4082" w:rsidRDefault="009B3811" w:rsidP="009B3811">
            <w:r w:rsidRPr="006B4082">
              <w:rPr>
                <w:highlight w:val="yellow"/>
              </w:rPr>
              <w:t>37</w:t>
            </w:r>
          </w:p>
        </w:tc>
        <w:tc>
          <w:tcPr>
            <w:tcW w:w="1141" w:type="dxa"/>
          </w:tcPr>
          <w:p w14:paraId="2BDC1FC3" w14:textId="77777777" w:rsidR="009B3811" w:rsidRPr="009B3811" w:rsidRDefault="009B3811" w:rsidP="009B3811">
            <w:pPr>
              <w:rPr>
                <w:highlight w:val="yellow"/>
              </w:rPr>
            </w:pPr>
            <w:r w:rsidRPr="009B3811">
              <w:rPr>
                <w:highlight w:val="yellow"/>
              </w:rPr>
              <w:t>ANG</w:t>
            </w:r>
          </w:p>
          <w:p w14:paraId="36BB3516" w14:textId="77777777" w:rsidR="009B3811" w:rsidRPr="009B3811" w:rsidRDefault="009B3811" w:rsidP="009B3811">
            <w:pPr>
              <w:rPr>
                <w:highlight w:val="yellow"/>
              </w:rPr>
            </w:pPr>
            <w:r w:rsidRPr="009B3811">
              <w:rPr>
                <w:highlight w:val="yellow"/>
              </w:rPr>
              <w:t>Gerden</w:t>
            </w:r>
          </w:p>
          <w:p w14:paraId="46F05E24" w14:textId="16A8C9AB" w:rsidR="006B4082" w:rsidRDefault="00412179" w:rsidP="009B3811">
            <w:r w:rsidRPr="00412179">
              <w:rPr>
                <w:highlight w:val="yellow"/>
              </w:rPr>
              <w:t>13</w:t>
            </w:r>
          </w:p>
        </w:tc>
        <w:tc>
          <w:tcPr>
            <w:tcW w:w="1241" w:type="dxa"/>
          </w:tcPr>
          <w:p w14:paraId="0E585A0E" w14:textId="77777777" w:rsidR="009B3811" w:rsidRDefault="009B3811" w:rsidP="009B3811">
            <w:r>
              <w:t>INF</w:t>
            </w:r>
          </w:p>
          <w:p w14:paraId="6E838FCB" w14:textId="77777777" w:rsidR="009B3811" w:rsidRDefault="009B3811" w:rsidP="009B3811">
            <w:r>
              <w:t>Bajec</w:t>
            </w:r>
          </w:p>
          <w:p w14:paraId="48304E3D" w14:textId="77777777" w:rsidR="006B4082" w:rsidRDefault="009B3811" w:rsidP="009B3811">
            <w:r>
              <w:t>inf1/inf2</w:t>
            </w:r>
          </w:p>
        </w:tc>
        <w:tc>
          <w:tcPr>
            <w:tcW w:w="1141" w:type="dxa"/>
            <w:tcBorders>
              <w:bottom w:val="single" w:sz="4" w:space="0" w:color="auto"/>
              <w:tr2bl w:val="nil"/>
            </w:tcBorders>
          </w:tcPr>
          <w:p w14:paraId="00365ECB" w14:textId="77777777" w:rsidR="009B3811" w:rsidRDefault="009B3811" w:rsidP="009B3811">
            <w:r>
              <w:t>INF</w:t>
            </w:r>
          </w:p>
          <w:p w14:paraId="40DF430D" w14:textId="77777777" w:rsidR="009B3811" w:rsidRDefault="009B3811" w:rsidP="009B3811">
            <w:r>
              <w:t>BAjec</w:t>
            </w:r>
          </w:p>
          <w:p w14:paraId="501C1121" w14:textId="77777777" w:rsidR="006B4082" w:rsidRDefault="009B3811" w:rsidP="009B3811">
            <w:r>
              <w:t>inf1/inf2</w:t>
            </w:r>
          </w:p>
        </w:tc>
        <w:tc>
          <w:tcPr>
            <w:tcW w:w="1141" w:type="dxa"/>
            <w:tcBorders>
              <w:tr2bl w:val="nil"/>
            </w:tcBorders>
          </w:tcPr>
          <w:p w14:paraId="5FCA0B2F" w14:textId="77777777" w:rsidR="006B4082" w:rsidRDefault="009B3811" w:rsidP="006B4082">
            <w:r>
              <w:t>RU</w:t>
            </w:r>
          </w:p>
          <w:p w14:paraId="651BEF00" w14:textId="77777777" w:rsidR="009B3811" w:rsidRDefault="009B3811" w:rsidP="006B4082">
            <w:r>
              <w:t>Mihevc</w:t>
            </w:r>
          </w:p>
          <w:p w14:paraId="7BACC689" w14:textId="77777777" w:rsidR="009B3811" w:rsidRDefault="009B3811" w:rsidP="006B4082">
            <w:r>
              <w:t>45</w:t>
            </w:r>
          </w:p>
        </w:tc>
        <w:tc>
          <w:tcPr>
            <w:tcW w:w="1138" w:type="dxa"/>
            <w:tcBorders>
              <w:bottom w:val="single" w:sz="4" w:space="0" w:color="auto"/>
              <w:tr2bl w:val="nil"/>
            </w:tcBorders>
          </w:tcPr>
          <w:p w14:paraId="2E49796C" w14:textId="77777777" w:rsidR="006B4082" w:rsidRDefault="009B3811" w:rsidP="006B4082">
            <w:r>
              <w:t>ŠPA</w:t>
            </w:r>
          </w:p>
          <w:p w14:paraId="53C3DD41" w14:textId="77777777" w:rsidR="009B3811" w:rsidRDefault="009B3811" w:rsidP="006B4082">
            <w:r>
              <w:t>Repovš</w:t>
            </w:r>
          </w:p>
          <w:p w14:paraId="1C0BE939" w14:textId="77777777" w:rsidR="009B3811" w:rsidRDefault="009B3811" w:rsidP="006B4082">
            <w:r>
              <w:t>20</w:t>
            </w:r>
          </w:p>
        </w:tc>
      </w:tr>
      <w:tr w:rsidR="009B3811" w14:paraId="72919132" w14:textId="77777777" w:rsidTr="003E3337">
        <w:tc>
          <w:tcPr>
            <w:tcW w:w="1041" w:type="dxa"/>
          </w:tcPr>
          <w:p w14:paraId="4097D129" w14:textId="77777777" w:rsidR="009B3811" w:rsidRPr="00D24B6B" w:rsidRDefault="009B3811" w:rsidP="009B3811">
            <w:pPr>
              <w:rPr>
                <w:b/>
              </w:rPr>
            </w:pPr>
            <w:r w:rsidRPr="00D24B6B">
              <w:rPr>
                <w:b/>
              </w:rPr>
              <w:t>1E</w:t>
            </w:r>
          </w:p>
        </w:tc>
        <w:tc>
          <w:tcPr>
            <w:tcW w:w="1189" w:type="dxa"/>
          </w:tcPr>
          <w:p w14:paraId="1B3FE598" w14:textId="77777777" w:rsidR="009B3811" w:rsidRDefault="009B3811" w:rsidP="009B3811">
            <w:r>
              <w:t>SLO</w:t>
            </w:r>
          </w:p>
          <w:p w14:paraId="7D57A792" w14:textId="77777777" w:rsidR="009B3811" w:rsidRDefault="009B3811" w:rsidP="009B3811">
            <w:r>
              <w:t>Šemrov</w:t>
            </w:r>
          </w:p>
          <w:p w14:paraId="26C48473" w14:textId="77777777" w:rsidR="009B3811" w:rsidRDefault="009B3811" w:rsidP="009B3811">
            <w:r>
              <w:t>34</w:t>
            </w:r>
          </w:p>
        </w:tc>
        <w:tc>
          <w:tcPr>
            <w:tcW w:w="1170" w:type="dxa"/>
          </w:tcPr>
          <w:p w14:paraId="5C1A05B8" w14:textId="77777777" w:rsidR="009B3811" w:rsidRDefault="009B3811" w:rsidP="009B3811">
            <w:r>
              <w:t>ŠPA</w:t>
            </w:r>
          </w:p>
          <w:p w14:paraId="6D5A4ACB" w14:textId="77777777" w:rsidR="009B3811" w:rsidRDefault="009B3811" w:rsidP="009B3811">
            <w:r>
              <w:t>Repovš</w:t>
            </w:r>
          </w:p>
          <w:p w14:paraId="3BF43D9D" w14:textId="77777777" w:rsidR="009B3811" w:rsidRDefault="009B3811" w:rsidP="009B3811">
            <w:r w:rsidRPr="009B3811">
              <w:t>20</w:t>
            </w:r>
          </w:p>
        </w:tc>
        <w:tc>
          <w:tcPr>
            <w:tcW w:w="1141" w:type="dxa"/>
          </w:tcPr>
          <w:p w14:paraId="23EC9138" w14:textId="77777777" w:rsidR="009B3811" w:rsidRPr="009B3811" w:rsidRDefault="009B3811" w:rsidP="009B3811">
            <w:pPr>
              <w:rPr>
                <w:highlight w:val="yellow"/>
              </w:rPr>
            </w:pPr>
            <w:r w:rsidRPr="009B3811">
              <w:rPr>
                <w:highlight w:val="yellow"/>
              </w:rPr>
              <w:t>ŠPA</w:t>
            </w:r>
          </w:p>
          <w:p w14:paraId="458BDB5F" w14:textId="77777777" w:rsidR="009B3811" w:rsidRDefault="009B3811" w:rsidP="009B3811">
            <w:r w:rsidRPr="009B3811">
              <w:rPr>
                <w:highlight w:val="yellow"/>
              </w:rPr>
              <w:t>Repovš</w:t>
            </w:r>
          </w:p>
          <w:p w14:paraId="216BB709" w14:textId="77777777" w:rsidR="009B3811" w:rsidRDefault="009B3811" w:rsidP="009B3811">
            <w:r w:rsidRPr="009B3811">
              <w:rPr>
                <w:highlight w:val="yellow"/>
              </w:rPr>
              <w:t>20</w:t>
            </w:r>
          </w:p>
        </w:tc>
        <w:tc>
          <w:tcPr>
            <w:tcW w:w="1241" w:type="dxa"/>
          </w:tcPr>
          <w:p w14:paraId="3C59A0D9" w14:textId="77777777" w:rsidR="009B3811" w:rsidRDefault="009B3811" w:rsidP="009B3811">
            <w:r>
              <w:t>KEM</w:t>
            </w:r>
          </w:p>
          <w:p w14:paraId="557C70BC" w14:textId="77777777" w:rsidR="009B3811" w:rsidRDefault="009B3811" w:rsidP="009B3811">
            <w:r>
              <w:t>Smrdu</w:t>
            </w:r>
          </w:p>
          <w:p w14:paraId="21FDB637" w14:textId="77777777" w:rsidR="009B3811" w:rsidRDefault="009B3811" w:rsidP="009B3811">
            <w:r>
              <w:t>34</w:t>
            </w:r>
          </w:p>
        </w:tc>
        <w:tc>
          <w:tcPr>
            <w:tcW w:w="1141" w:type="dxa"/>
            <w:tcBorders>
              <w:top w:val="single" w:sz="4" w:space="0" w:color="auto"/>
            </w:tcBorders>
          </w:tcPr>
          <w:p w14:paraId="1D440E43" w14:textId="77777777" w:rsidR="009B3811" w:rsidRPr="009B3811" w:rsidRDefault="009B3811" w:rsidP="009B3811">
            <w:pPr>
              <w:rPr>
                <w:highlight w:val="yellow"/>
              </w:rPr>
            </w:pPr>
            <w:r w:rsidRPr="009B3811">
              <w:rPr>
                <w:highlight w:val="yellow"/>
              </w:rPr>
              <w:t>KEM</w:t>
            </w:r>
          </w:p>
          <w:p w14:paraId="56E3CF3E" w14:textId="77777777" w:rsidR="009B3811" w:rsidRPr="009B3811" w:rsidRDefault="009B3811" w:rsidP="009B3811">
            <w:pPr>
              <w:rPr>
                <w:highlight w:val="yellow"/>
              </w:rPr>
            </w:pPr>
            <w:r w:rsidRPr="009B3811">
              <w:rPr>
                <w:highlight w:val="yellow"/>
              </w:rPr>
              <w:t>Smrdu</w:t>
            </w:r>
          </w:p>
          <w:p w14:paraId="7C92727C" w14:textId="77777777" w:rsidR="009B3811" w:rsidRDefault="009B3811" w:rsidP="009B3811">
            <w:r w:rsidRPr="009B3811">
              <w:rPr>
                <w:highlight w:val="yellow"/>
              </w:rPr>
              <w:t>34</w:t>
            </w:r>
          </w:p>
        </w:tc>
        <w:tc>
          <w:tcPr>
            <w:tcW w:w="1141" w:type="dxa"/>
          </w:tcPr>
          <w:p w14:paraId="193EEDA5" w14:textId="77777777" w:rsidR="009B3811" w:rsidRDefault="009B3811" w:rsidP="009B3811">
            <w:r>
              <w:t>ANG</w:t>
            </w:r>
          </w:p>
          <w:p w14:paraId="1E2F8A51" w14:textId="77777777" w:rsidR="009B3811" w:rsidRDefault="009B3811" w:rsidP="009B3811">
            <w:r>
              <w:t>Kremžar</w:t>
            </w:r>
          </w:p>
          <w:p w14:paraId="20DA01D2" w14:textId="77777777" w:rsidR="009B3811" w:rsidRDefault="009B3811" w:rsidP="009B3811">
            <w:r>
              <w:t>13</w:t>
            </w:r>
          </w:p>
        </w:tc>
        <w:tc>
          <w:tcPr>
            <w:tcW w:w="1138" w:type="dxa"/>
            <w:tcBorders>
              <w:bottom w:val="single" w:sz="4" w:space="0" w:color="auto"/>
              <w:tr2bl w:val="nil"/>
            </w:tcBorders>
          </w:tcPr>
          <w:p w14:paraId="66849833" w14:textId="77777777" w:rsidR="009B3811" w:rsidRPr="009B3811" w:rsidRDefault="009B3811" w:rsidP="009B3811">
            <w:r w:rsidRPr="009B3811">
              <w:t>GLA</w:t>
            </w:r>
          </w:p>
          <w:p w14:paraId="07CFBE3D" w14:textId="77777777" w:rsidR="009B3811" w:rsidRPr="009B3811" w:rsidRDefault="009B3811" w:rsidP="009B3811">
            <w:r w:rsidRPr="009B3811">
              <w:t>Mihevc</w:t>
            </w:r>
          </w:p>
          <w:p w14:paraId="47C1D83E" w14:textId="77777777" w:rsidR="009B3811" w:rsidRDefault="009B3811" w:rsidP="009B3811">
            <w:r>
              <w:t>4</w:t>
            </w:r>
            <w:r w:rsidRPr="006B4082">
              <w:t>5</w:t>
            </w:r>
          </w:p>
        </w:tc>
      </w:tr>
      <w:tr w:rsidR="00AD0FAD" w14:paraId="0F0244B3" w14:textId="77777777" w:rsidTr="003E3337">
        <w:tc>
          <w:tcPr>
            <w:tcW w:w="1041" w:type="dxa"/>
          </w:tcPr>
          <w:p w14:paraId="557C20BA" w14:textId="77777777" w:rsidR="00AD0FAD" w:rsidRPr="00D24B6B" w:rsidRDefault="00AD0FAD" w:rsidP="00AD0FAD">
            <w:pPr>
              <w:rPr>
                <w:b/>
              </w:rPr>
            </w:pPr>
            <w:r w:rsidRPr="00D24B6B">
              <w:rPr>
                <w:b/>
              </w:rPr>
              <w:t>1F</w:t>
            </w:r>
          </w:p>
        </w:tc>
        <w:tc>
          <w:tcPr>
            <w:tcW w:w="1189" w:type="dxa"/>
          </w:tcPr>
          <w:p w14:paraId="16005943" w14:textId="77777777" w:rsidR="00AD0FAD" w:rsidRPr="009B3811" w:rsidRDefault="00AD0FAD" w:rsidP="00AD0FAD">
            <w:r w:rsidRPr="009B3811">
              <w:t>GLA</w:t>
            </w:r>
          </w:p>
          <w:p w14:paraId="266D2314" w14:textId="77777777" w:rsidR="00AD0FAD" w:rsidRPr="009B3811" w:rsidRDefault="00AD0FAD" w:rsidP="00AD0FAD">
            <w:r w:rsidRPr="009B3811">
              <w:t>Mihevc</w:t>
            </w:r>
          </w:p>
          <w:p w14:paraId="43E77189" w14:textId="77777777" w:rsidR="00AD0FAD" w:rsidRDefault="00AD0FAD" w:rsidP="00AD0FAD">
            <w:r>
              <w:t>4</w:t>
            </w:r>
            <w:r w:rsidRPr="006B4082">
              <w:t>5</w:t>
            </w:r>
          </w:p>
        </w:tc>
        <w:tc>
          <w:tcPr>
            <w:tcW w:w="1170" w:type="dxa"/>
          </w:tcPr>
          <w:p w14:paraId="20FB623F" w14:textId="77777777" w:rsidR="00AD0FAD" w:rsidRPr="009B3811" w:rsidRDefault="00AD0FAD" w:rsidP="00AD0FAD">
            <w:r w:rsidRPr="009B3811">
              <w:t>GLA</w:t>
            </w:r>
          </w:p>
          <w:p w14:paraId="66F4DDAE" w14:textId="77777777" w:rsidR="00AD0FAD" w:rsidRPr="009B3811" w:rsidRDefault="00AD0FAD" w:rsidP="00AD0FAD">
            <w:r w:rsidRPr="009B3811">
              <w:t>Mihevc</w:t>
            </w:r>
          </w:p>
          <w:p w14:paraId="5AE95166" w14:textId="77777777" w:rsidR="00AD0FAD" w:rsidRDefault="00AD0FAD" w:rsidP="00AD0FAD">
            <w:r>
              <w:t>4</w:t>
            </w:r>
            <w:r w:rsidRPr="006B4082">
              <w:t>5</w:t>
            </w:r>
          </w:p>
        </w:tc>
        <w:tc>
          <w:tcPr>
            <w:tcW w:w="1141" w:type="dxa"/>
          </w:tcPr>
          <w:p w14:paraId="43E49331" w14:textId="77777777" w:rsidR="00AD0FAD" w:rsidRDefault="00AD0FAD" w:rsidP="00AD0FAD">
            <w:r>
              <w:t>MAT</w:t>
            </w:r>
          </w:p>
          <w:p w14:paraId="32EF902D" w14:textId="77777777" w:rsidR="00AD0FAD" w:rsidRDefault="00AD0FAD" w:rsidP="00AD0FAD">
            <w:r>
              <w:t>Lebič</w:t>
            </w:r>
          </w:p>
          <w:p w14:paraId="2B7ACBDE" w14:textId="77777777" w:rsidR="00AD0FAD" w:rsidRDefault="00AD0FAD" w:rsidP="00AD0FAD">
            <w:r>
              <w:t>32</w:t>
            </w:r>
          </w:p>
        </w:tc>
        <w:tc>
          <w:tcPr>
            <w:tcW w:w="1241" w:type="dxa"/>
          </w:tcPr>
          <w:p w14:paraId="20EBBBFF" w14:textId="77777777" w:rsidR="00222BF5" w:rsidRDefault="00222BF5" w:rsidP="00222BF5">
            <w:r>
              <w:t>KEM</w:t>
            </w:r>
          </w:p>
          <w:p w14:paraId="0E97EFE5" w14:textId="77777777" w:rsidR="00222BF5" w:rsidRDefault="00222BF5" w:rsidP="00222BF5">
            <w:r>
              <w:t>Mozer</w:t>
            </w:r>
          </w:p>
          <w:p w14:paraId="75DAD7E4" w14:textId="77777777" w:rsidR="00AD0FAD" w:rsidRDefault="00222BF5" w:rsidP="00222BF5">
            <w:r>
              <w:t>36</w:t>
            </w:r>
          </w:p>
        </w:tc>
        <w:tc>
          <w:tcPr>
            <w:tcW w:w="1141" w:type="dxa"/>
          </w:tcPr>
          <w:p w14:paraId="67992C67" w14:textId="77777777" w:rsidR="00AD0FAD" w:rsidRDefault="00AD0FAD" w:rsidP="00AD0FAD">
            <w:r>
              <w:t>SLO</w:t>
            </w:r>
          </w:p>
          <w:p w14:paraId="7A495EE1" w14:textId="77777777" w:rsidR="00AD0FAD" w:rsidRDefault="00AD0FAD" w:rsidP="00AD0FAD">
            <w:r>
              <w:t>Šemrov</w:t>
            </w:r>
          </w:p>
          <w:p w14:paraId="6BC9DA6B" w14:textId="77777777" w:rsidR="00AD0FAD" w:rsidRDefault="00AD0FAD" w:rsidP="00AD0FAD">
            <w:r>
              <w:t>12</w:t>
            </w:r>
          </w:p>
        </w:tc>
        <w:tc>
          <w:tcPr>
            <w:tcW w:w="1141" w:type="dxa"/>
          </w:tcPr>
          <w:p w14:paraId="39CD1E4D" w14:textId="77777777" w:rsidR="00AD0FAD" w:rsidRPr="00AD0FAD" w:rsidRDefault="00AD0FAD" w:rsidP="00AD0FAD">
            <w:pPr>
              <w:rPr>
                <w:highlight w:val="yellow"/>
              </w:rPr>
            </w:pPr>
            <w:r w:rsidRPr="00AD0FAD">
              <w:rPr>
                <w:highlight w:val="yellow"/>
              </w:rPr>
              <w:t>SLO</w:t>
            </w:r>
          </w:p>
          <w:p w14:paraId="0D104B50" w14:textId="77777777" w:rsidR="00AD0FAD" w:rsidRPr="00AD0FAD" w:rsidRDefault="00AD0FAD" w:rsidP="00AD0FAD">
            <w:pPr>
              <w:rPr>
                <w:highlight w:val="yellow"/>
              </w:rPr>
            </w:pPr>
            <w:r w:rsidRPr="00AD0FAD">
              <w:rPr>
                <w:highlight w:val="yellow"/>
              </w:rPr>
              <w:t>Šemrov</w:t>
            </w:r>
          </w:p>
          <w:p w14:paraId="4525FFA6" w14:textId="77777777" w:rsidR="00AD0FAD" w:rsidRDefault="00AD0FAD" w:rsidP="00AD0FAD">
            <w:r w:rsidRPr="00AD0FAD">
              <w:rPr>
                <w:highlight w:val="yellow"/>
              </w:rPr>
              <w:t>12</w:t>
            </w:r>
          </w:p>
        </w:tc>
        <w:tc>
          <w:tcPr>
            <w:tcW w:w="1138" w:type="dxa"/>
            <w:tcBorders>
              <w:tr2bl w:val="nil"/>
            </w:tcBorders>
          </w:tcPr>
          <w:p w14:paraId="5DCD5700" w14:textId="77777777" w:rsidR="00AD0FAD" w:rsidRDefault="00AD0FAD" w:rsidP="00AD0FAD">
            <w:r>
              <w:t>FIZ</w:t>
            </w:r>
          </w:p>
          <w:p w14:paraId="298F70B8" w14:textId="77777777" w:rsidR="00AD0FAD" w:rsidRDefault="00AD0FAD" w:rsidP="00AD0FAD">
            <w:r>
              <w:t>Ausec</w:t>
            </w:r>
          </w:p>
          <w:p w14:paraId="7EE414E3" w14:textId="77777777" w:rsidR="00AD0FAD" w:rsidRDefault="00AD0FAD" w:rsidP="00AD0FAD">
            <w:r>
              <w:t>42</w:t>
            </w:r>
          </w:p>
        </w:tc>
      </w:tr>
      <w:tr w:rsidR="00AD0FAD" w14:paraId="237902FA" w14:textId="77777777" w:rsidTr="003E3337">
        <w:tc>
          <w:tcPr>
            <w:tcW w:w="1041" w:type="dxa"/>
          </w:tcPr>
          <w:p w14:paraId="651240A5" w14:textId="77777777" w:rsidR="00AD0FAD" w:rsidRDefault="00AD0FAD" w:rsidP="00AD0FAD"/>
        </w:tc>
        <w:tc>
          <w:tcPr>
            <w:tcW w:w="1189" w:type="dxa"/>
          </w:tcPr>
          <w:p w14:paraId="0846EDEF" w14:textId="77777777" w:rsidR="00AD0FAD" w:rsidRDefault="00AD0FAD" w:rsidP="00AD0FAD"/>
        </w:tc>
        <w:tc>
          <w:tcPr>
            <w:tcW w:w="1170" w:type="dxa"/>
          </w:tcPr>
          <w:p w14:paraId="2422A432" w14:textId="77777777" w:rsidR="00AD0FAD" w:rsidRDefault="00AD0FAD" w:rsidP="00AD0FAD"/>
        </w:tc>
        <w:tc>
          <w:tcPr>
            <w:tcW w:w="1141" w:type="dxa"/>
          </w:tcPr>
          <w:p w14:paraId="6001D8BF" w14:textId="77777777" w:rsidR="00AD0FAD" w:rsidRDefault="00AD0FAD" w:rsidP="00AD0FAD"/>
        </w:tc>
        <w:tc>
          <w:tcPr>
            <w:tcW w:w="1241" w:type="dxa"/>
          </w:tcPr>
          <w:p w14:paraId="41E4F546" w14:textId="77777777" w:rsidR="00AD0FAD" w:rsidRDefault="00AD0FAD" w:rsidP="00AD0FAD"/>
        </w:tc>
        <w:tc>
          <w:tcPr>
            <w:tcW w:w="1141" w:type="dxa"/>
          </w:tcPr>
          <w:p w14:paraId="07A248C3" w14:textId="77777777" w:rsidR="00AD0FAD" w:rsidRDefault="00AD0FAD" w:rsidP="00AD0FAD"/>
        </w:tc>
        <w:tc>
          <w:tcPr>
            <w:tcW w:w="1141" w:type="dxa"/>
          </w:tcPr>
          <w:p w14:paraId="77CE1B81" w14:textId="77777777" w:rsidR="00AD0FAD" w:rsidRDefault="00AD0FAD" w:rsidP="00AD0FAD"/>
        </w:tc>
        <w:tc>
          <w:tcPr>
            <w:tcW w:w="1138" w:type="dxa"/>
            <w:tcBorders>
              <w:bottom w:val="single" w:sz="4" w:space="0" w:color="auto"/>
            </w:tcBorders>
          </w:tcPr>
          <w:p w14:paraId="39022CAF" w14:textId="77777777" w:rsidR="00AD0FAD" w:rsidRDefault="00AD0FAD" w:rsidP="00AD0FAD"/>
        </w:tc>
      </w:tr>
      <w:tr w:rsidR="00AD0FAD" w14:paraId="54C82FC8" w14:textId="77777777" w:rsidTr="003E3337">
        <w:tc>
          <w:tcPr>
            <w:tcW w:w="1041" w:type="dxa"/>
          </w:tcPr>
          <w:p w14:paraId="7473FCA5" w14:textId="77777777" w:rsidR="00AD0FAD" w:rsidRPr="00D24B6B" w:rsidRDefault="00AD0FAD" w:rsidP="00AD0FAD">
            <w:pPr>
              <w:rPr>
                <w:b/>
              </w:rPr>
            </w:pPr>
            <w:r>
              <w:rPr>
                <w:b/>
              </w:rPr>
              <w:t>2</w:t>
            </w:r>
            <w:r w:rsidRPr="00D24B6B">
              <w:rPr>
                <w:b/>
              </w:rPr>
              <w:t>A</w:t>
            </w:r>
          </w:p>
        </w:tc>
        <w:tc>
          <w:tcPr>
            <w:tcW w:w="1189" w:type="dxa"/>
          </w:tcPr>
          <w:p w14:paraId="20B03F41" w14:textId="77777777" w:rsidR="007A555B" w:rsidRPr="009B3811" w:rsidRDefault="007A555B" w:rsidP="007A555B">
            <w:pPr>
              <w:rPr>
                <w:highlight w:val="yellow"/>
              </w:rPr>
            </w:pPr>
            <w:r w:rsidRPr="009B3811">
              <w:rPr>
                <w:highlight w:val="yellow"/>
              </w:rPr>
              <w:t>ANG</w:t>
            </w:r>
          </w:p>
          <w:p w14:paraId="24775717" w14:textId="77777777" w:rsidR="007A555B" w:rsidRPr="009B3811" w:rsidRDefault="007A555B" w:rsidP="007A555B">
            <w:pPr>
              <w:rPr>
                <w:highlight w:val="yellow"/>
              </w:rPr>
            </w:pPr>
            <w:r w:rsidRPr="009B3811">
              <w:rPr>
                <w:highlight w:val="yellow"/>
              </w:rPr>
              <w:t>Gerden</w:t>
            </w:r>
          </w:p>
          <w:p w14:paraId="1154C2DC" w14:textId="3B1C4DF1" w:rsidR="00AD0FAD" w:rsidRDefault="00A24472" w:rsidP="007A555B">
            <w:r w:rsidRPr="00A24472">
              <w:rPr>
                <w:highlight w:val="yellow"/>
              </w:rPr>
              <w:t>12</w:t>
            </w:r>
          </w:p>
        </w:tc>
        <w:tc>
          <w:tcPr>
            <w:tcW w:w="1170" w:type="dxa"/>
          </w:tcPr>
          <w:p w14:paraId="7BC4198E" w14:textId="77777777" w:rsidR="007A555B" w:rsidRPr="009B3811" w:rsidRDefault="007A555B" w:rsidP="007A555B">
            <w:pPr>
              <w:rPr>
                <w:highlight w:val="yellow"/>
              </w:rPr>
            </w:pPr>
            <w:r w:rsidRPr="009B3811">
              <w:rPr>
                <w:highlight w:val="yellow"/>
              </w:rPr>
              <w:t>ANG</w:t>
            </w:r>
          </w:p>
          <w:p w14:paraId="2D156029" w14:textId="77777777" w:rsidR="007A555B" w:rsidRPr="009B3811" w:rsidRDefault="007A555B" w:rsidP="007A555B">
            <w:pPr>
              <w:rPr>
                <w:highlight w:val="yellow"/>
              </w:rPr>
            </w:pPr>
            <w:r w:rsidRPr="009B3811">
              <w:rPr>
                <w:highlight w:val="yellow"/>
              </w:rPr>
              <w:t>Gerden</w:t>
            </w:r>
          </w:p>
          <w:p w14:paraId="2816DD3D" w14:textId="183D1F64" w:rsidR="00AD0FAD" w:rsidRDefault="00A24472" w:rsidP="007A555B">
            <w:r w:rsidRPr="00A24472">
              <w:rPr>
                <w:highlight w:val="yellow"/>
              </w:rPr>
              <w:t>12</w:t>
            </w:r>
          </w:p>
        </w:tc>
        <w:tc>
          <w:tcPr>
            <w:tcW w:w="1141" w:type="dxa"/>
          </w:tcPr>
          <w:p w14:paraId="1032268F" w14:textId="77777777" w:rsidR="00AD0FAD" w:rsidRDefault="007A555B" w:rsidP="00AD0FAD">
            <w:r>
              <w:t>BIO</w:t>
            </w:r>
          </w:p>
          <w:p w14:paraId="6EFDF4AB" w14:textId="77777777" w:rsidR="007A555B" w:rsidRDefault="007A555B" w:rsidP="00AD0FAD">
            <w:r>
              <w:t>Vičar</w:t>
            </w:r>
          </w:p>
          <w:p w14:paraId="1FA03138" w14:textId="77777777" w:rsidR="007A555B" w:rsidRDefault="007A555B" w:rsidP="00AD0FAD">
            <w:r>
              <w:t>47</w:t>
            </w:r>
          </w:p>
        </w:tc>
        <w:tc>
          <w:tcPr>
            <w:tcW w:w="1241" w:type="dxa"/>
          </w:tcPr>
          <w:p w14:paraId="5F8CF6CD" w14:textId="77777777" w:rsidR="007A555B" w:rsidRDefault="007A555B" w:rsidP="007A555B">
            <w:r>
              <w:t>BIO</w:t>
            </w:r>
          </w:p>
          <w:p w14:paraId="3DE4FEEC" w14:textId="77777777" w:rsidR="007A555B" w:rsidRDefault="007A555B" w:rsidP="007A555B">
            <w:r>
              <w:t>Vičar</w:t>
            </w:r>
          </w:p>
          <w:p w14:paraId="15148585" w14:textId="77777777" w:rsidR="00AD0FAD" w:rsidRDefault="007A555B" w:rsidP="007A555B">
            <w:r>
              <w:t>47</w:t>
            </w:r>
          </w:p>
        </w:tc>
        <w:tc>
          <w:tcPr>
            <w:tcW w:w="1141" w:type="dxa"/>
          </w:tcPr>
          <w:p w14:paraId="4F52F45D" w14:textId="77777777" w:rsidR="00222BF5" w:rsidRDefault="00222BF5" w:rsidP="00222BF5">
            <w:r>
              <w:t>FIZ</w:t>
            </w:r>
          </w:p>
          <w:p w14:paraId="3C7584B4" w14:textId="77777777" w:rsidR="00222BF5" w:rsidRDefault="00222BF5" w:rsidP="00222BF5">
            <w:r>
              <w:t>Kariž</w:t>
            </w:r>
          </w:p>
          <w:p w14:paraId="0370BCF8" w14:textId="77777777" w:rsidR="00AD0FAD" w:rsidRDefault="00222BF5" w:rsidP="00222BF5">
            <w:r>
              <w:t>40</w:t>
            </w:r>
          </w:p>
        </w:tc>
        <w:tc>
          <w:tcPr>
            <w:tcW w:w="1141" w:type="dxa"/>
          </w:tcPr>
          <w:p w14:paraId="170E25D3" w14:textId="77777777" w:rsidR="00222BF5" w:rsidRDefault="00222BF5" w:rsidP="00222BF5">
            <w:r>
              <w:t>KEM</w:t>
            </w:r>
          </w:p>
          <w:p w14:paraId="14CDDE2E" w14:textId="77777777" w:rsidR="00222BF5" w:rsidRDefault="00222BF5" w:rsidP="00222BF5">
            <w:r>
              <w:t>Smrd</w:t>
            </w:r>
          </w:p>
          <w:p w14:paraId="38D14BF9" w14:textId="77777777" w:rsidR="00AD0FAD" w:rsidRDefault="00222BF5" w:rsidP="00222BF5">
            <w:r>
              <w:t>30</w:t>
            </w:r>
          </w:p>
        </w:tc>
        <w:tc>
          <w:tcPr>
            <w:tcW w:w="1138" w:type="dxa"/>
            <w:tcBorders>
              <w:bottom w:val="single" w:sz="4" w:space="0" w:color="auto"/>
              <w:tr2bl w:val="nil"/>
            </w:tcBorders>
          </w:tcPr>
          <w:p w14:paraId="505C7150" w14:textId="77777777" w:rsidR="00AD0FAD" w:rsidRDefault="00222BF5" w:rsidP="00AD0FAD">
            <w:r>
              <w:t>ZGO</w:t>
            </w:r>
          </w:p>
          <w:p w14:paraId="0573EC72" w14:textId="77777777" w:rsidR="00222BF5" w:rsidRDefault="00222BF5" w:rsidP="00AD0FAD">
            <w:r>
              <w:t>Rudolf</w:t>
            </w:r>
          </w:p>
          <w:p w14:paraId="4B4297D9" w14:textId="77777777" w:rsidR="00222BF5" w:rsidRDefault="00222BF5" w:rsidP="00AD0FAD">
            <w:r>
              <w:t>43</w:t>
            </w:r>
          </w:p>
        </w:tc>
      </w:tr>
      <w:tr w:rsidR="00AD0FAD" w14:paraId="61E8AEB9" w14:textId="77777777" w:rsidTr="003E3337">
        <w:tc>
          <w:tcPr>
            <w:tcW w:w="1041" w:type="dxa"/>
          </w:tcPr>
          <w:p w14:paraId="1EDDDE3B" w14:textId="77777777" w:rsidR="00AD0FAD" w:rsidRPr="00D24B6B" w:rsidRDefault="00AD0FAD" w:rsidP="00AD0FAD">
            <w:pPr>
              <w:rPr>
                <w:b/>
              </w:rPr>
            </w:pPr>
            <w:r>
              <w:rPr>
                <w:b/>
              </w:rPr>
              <w:t>2</w:t>
            </w:r>
            <w:r w:rsidRPr="00D24B6B">
              <w:rPr>
                <w:b/>
              </w:rPr>
              <w:t>B</w:t>
            </w:r>
          </w:p>
        </w:tc>
        <w:tc>
          <w:tcPr>
            <w:tcW w:w="1189" w:type="dxa"/>
          </w:tcPr>
          <w:p w14:paraId="40A3375A" w14:textId="77777777" w:rsidR="00222BF5" w:rsidRPr="006B4082" w:rsidRDefault="00222BF5" w:rsidP="00222BF5">
            <w:pPr>
              <w:rPr>
                <w:highlight w:val="yellow"/>
              </w:rPr>
            </w:pPr>
            <w:r w:rsidRPr="006B4082">
              <w:rPr>
                <w:highlight w:val="yellow"/>
              </w:rPr>
              <w:t>ANG</w:t>
            </w:r>
          </w:p>
          <w:p w14:paraId="508F6132" w14:textId="77777777" w:rsidR="00222BF5" w:rsidRDefault="00222BF5" w:rsidP="00222BF5">
            <w:r w:rsidRPr="006B4082">
              <w:rPr>
                <w:highlight w:val="yellow"/>
              </w:rPr>
              <w:t>Perne</w:t>
            </w:r>
          </w:p>
          <w:p w14:paraId="27908B6A" w14:textId="3C79FE8D" w:rsidR="00AD0FAD" w:rsidRDefault="007F6DAD" w:rsidP="00222BF5">
            <w:r w:rsidRPr="007F6DAD">
              <w:rPr>
                <w:highlight w:val="yellow"/>
              </w:rPr>
              <w:t>11</w:t>
            </w:r>
          </w:p>
        </w:tc>
        <w:tc>
          <w:tcPr>
            <w:tcW w:w="1170" w:type="dxa"/>
          </w:tcPr>
          <w:p w14:paraId="6F412996" w14:textId="77777777" w:rsidR="00222BF5" w:rsidRDefault="00222BF5" w:rsidP="00222BF5">
            <w:r>
              <w:t>SLO</w:t>
            </w:r>
          </w:p>
          <w:p w14:paraId="31E555A8" w14:textId="77777777" w:rsidR="00222BF5" w:rsidRDefault="00222BF5" w:rsidP="00222BF5">
            <w:r>
              <w:t>Šemrov</w:t>
            </w:r>
          </w:p>
          <w:p w14:paraId="4613D2BE" w14:textId="77777777" w:rsidR="00AD0FAD" w:rsidRDefault="00222BF5" w:rsidP="00222BF5">
            <w:r>
              <w:t>23</w:t>
            </w:r>
          </w:p>
        </w:tc>
        <w:tc>
          <w:tcPr>
            <w:tcW w:w="1141" w:type="dxa"/>
          </w:tcPr>
          <w:p w14:paraId="01888C28" w14:textId="77777777" w:rsidR="00AD0FAD" w:rsidRDefault="00222BF5" w:rsidP="00AD0FAD">
            <w:r>
              <w:t>NEM</w:t>
            </w:r>
          </w:p>
          <w:p w14:paraId="6E7598CB" w14:textId="77777777" w:rsidR="00222BF5" w:rsidRDefault="00222BF5" w:rsidP="00AD0FAD">
            <w:r>
              <w:t>Flisek</w:t>
            </w:r>
          </w:p>
          <w:p w14:paraId="3073A1C7" w14:textId="77777777" w:rsidR="00222BF5" w:rsidRDefault="00222BF5" w:rsidP="00AD0FAD">
            <w:r>
              <w:t>12</w:t>
            </w:r>
          </w:p>
        </w:tc>
        <w:tc>
          <w:tcPr>
            <w:tcW w:w="1241" w:type="dxa"/>
          </w:tcPr>
          <w:p w14:paraId="5F12223D" w14:textId="77777777" w:rsidR="00222BF5" w:rsidRPr="00222BF5" w:rsidRDefault="00222BF5" w:rsidP="00222BF5">
            <w:r w:rsidRPr="00222BF5">
              <w:t>ANG</w:t>
            </w:r>
          </w:p>
          <w:p w14:paraId="55B85AEC" w14:textId="77777777" w:rsidR="00222BF5" w:rsidRPr="00222BF5" w:rsidRDefault="00222BF5" w:rsidP="00222BF5">
            <w:r w:rsidRPr="00222BF5">
              <w:t>Perne</w:t>
            </w:r>
          </w:p>
          <w:p w14:paraId="1C84E4A1" w14:textId="77777777" w:rsidR="00AD0FAD" w:rsidRDefault="00222BF5" w:rsidP="00222BF5">
            <w:r>
              <w:t>11</w:t>
            </w:r>
          </w:p>
        </w:tc>
        <w:tc>
          <w:tcPr>
            <w:tcW w:w="1141" w:type="dxa"/>
          </w:tcPr>
          <w:p w14:paraId="3143C69C" w14:textId="77777777" w:rsidR="00AD0FAD" w:rsidRDefault="00222BF5" w:rsidP="00AD0FAD">
            <w:r>
              <w:t>GEO</w:t>
            </w:r>
          </w:p>
          <w:p w14:paraId="10272B83" w14:textId="77777777" w:rsidR="00222BF5" w:rsidRDefault="00222BF5" w:rsidP="00AD0FAD">
            <w:r>
              <w:t>Koštomaj</w:t>
            </w:r>
          </w:p>
          <w:p w14:paraId="49BCF617" w14:textId="77777777" w:rsidR="00222BF5" w:rsidRDefault="00222BF5" w:rsidP="00AD0FAD">
            <w:r>
              <w:t>44</w:t>
            </w:r>
          </w:p>
        </w:tc>
        <w:tc>
          <w:tcPr>
            <w:tcW w:w="1141" w:type="dxa"/>
          </w:tcPr>
          <w:p w14:paraId="71399E5A" w14:textId="77777777" w:rsidR="00222BF5" w:rsidRDefault="00222BF5" w:rsidP="00222BF5">
            <w:r>
              <w:t>INF</w:t>
            </w:r>
          </w:p>
          <w:p w14:paraId="4A7CE645" w14:textId="77777777" w:rsidR="00222BF5" w:rsidRDefault="00222BF5" w:rsidP="00222BF5">
            <w:r>
              <w:t>Bajec</w:t>
            </w:r>
          </w:p>
          <w:p w14:paraId="349ABD68" w14:textId="552E5236" w:rsidR="00AD0FAD" w:rsidRDefault="003E3337" w:rsidP="00222BF5">
            <w:r w:rsidRPr="003E3337">
              <w:rPr>
                <w:highlight w:val="yellow"/>
              </w:rPr>
              <w:t>Inf2</w:t>
            </w:r>
          </w:p>
        </w:tc>
        <w:tc>
          <w:tcPr>
            <w:tcW w:w="1138" w:type="dxa"/>
            <w:tcBorders>
              <w:bottom w:val="single" w:sz="4" w:space="0" w:color="auto"/>
              <w:tr2bl w:val="nil"/>
            </w:tcBorders>
          </w:tcPr>
          <w:p w14:paraId="2F611E8A" w14:textId="77777777" w:rsidR="00222BF5" w:rsidRDefault="00222BF5" w:rsidP="00222BF5">
            <w:r>
              <w:t>INF</w:t>
            </w:r>
          </w:p>
          <w:p w14:paraId="3BDD7338" w14:textId="77777777" w:rsidR="00222BF5" w:rsidRDefault="00222BF5" w:rsidP="00222BF5">
            <w:r>
              <w:t>Bajec</w:t>
            </w:r>
          </w:p>
          <w:p w14:paraId="3999F214" w14:textId="54FA9B0E" w:rsidR="00AD0FAD" w:rsidRDefault="003E3337" w:rsidP="00222BF5">
            <w:r w:rsidRPr="003E3337">
              <w:rPr>
                <w:highlight w:val="yellow"/>
              </w:rPr>
              <w:t>Inf2</w:t>
            </w:r>
          </w:p>
        </w:tc>
      </w:tr>
      <w:tr w:rsidR="00AD0FAD" w14:paraId="1234026B" w14:textId="77777777" w:rsidTr="003E3337">
        <w:tc>
          <w:tcPr>
            <w:tcW w:w="1041" w:type="dxa"/>
          </w:tcPr>
          <w:p w14:paraId="3683D7A8" w14:textId="77777777" w:rsidR="00AD0FAD" w:rsidRPr="00D24B6B" w:rsidRDefault="00AD0FAD" w:rsidP="00AD0FAD">
            <w:pPr>
              <w:rPr>
                <w:b/>
              </w:rPr>
            </w:pPr>
            <w:r>
              <w:rPr>
                <w:b/>
              </w:rPr>
              <w:t>2</w:t>
            </w:r>
            <w:r w:rsidRPr="00D24B6B">
              <w:rPr>
                <w:b/>
              </w:rPr>
              <w:t>C</w:t>
            </w: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14:paraId="7AF529CF" w14:textId="77777777" w:rsidR="00222BF5" w:rsidRDefault="00222BF5" w:rsidP="00222BF5">
            <w:r>
              <w:t>KEM</w:t>
            </w:r>
          </w:p>
          <w:p w14:paraId="2A51EBFA" w14:textId="77777777" w:rsidR="00222BF5" w:rsidRDefault="00222BF5" w:rsidP="00222BF5">
            <w:r>
              <w:t>Mozer</w:t>
            </w:r>
          </w:p>
          <w:p w14:paraId="23D6A060" w14:textId="77777777" w:rsidR="00AD0FAD" w:rsidRDefault="00222BF5" w:rsidP="00222BF5">
            <w:r>
              <w:t>36</w:t>
            </w:r>
          </w:p>
        </w:tc>
        <w:tc>
          <w:tcPr>
            <w:tcW w:w="1170" w:type="dxa"/>
          </w:tcPr>
          <w:p w14:paraId="7BD35272" w14:textId="77777777" w:rsidR="00222BF5" w:rsidRPr="00222BF5" w:rsidRDefault="00222BF5" w:rsidP="00222BF5">
            <w:pPr>
              <w:rPr>
                <w:highlight w:val="yellow"/>
              </w:rPr>
            </w:pPr>
            <w:r w:rsidRPr="00222BF5">
              <w:rPr>
                <w:highlight w:val="yellow"/>
              </w:rPr>
              <w:t>GEO</w:t>
            </w:r>
          </w:p>
          <w:p w14:paraId="750EDBDE" w14:textId="77777777" w:rsidR="00222BF5" w:rsidRPr="00222BF5" w:rsidRDefault="00222BF5" w:rsidP="00222BF5">
            <w:pPr>
              <w:rPr>
                <w:highlight w:val="yellow"/>
              </w:rPr>
            </w:pPr>
            <w:r w:rsidRPr="00222BF5">
              <w:rPr>
                <w:highlight w:val="yellow"/>
              </w:rPr>
              <w:t>Koštomaj</w:t>
            </w:r>
          </w:p>
          <w:p w14:paraId="5615C89C" w14:textId="33788544" w:rsidR="00AD0FAD" w:rsidRDefault="00904FCE" w:rsidP="00222BF5">
            <w:r>
              <w:rPr>
                <w:highlight w:val="yellow"/>
              </w:rPr>
              <w:t>4</w:t>
            </w:r>
            <w:r w:rsidR="00222BF5" w:rsidRPr="00222BF5">
              <w:rPr>
                <w:highlight w:val="yellow"/>
              </w:rPr>
              <w:t>4</w:t>
            </w:r>
          </w:p>
        </w:tc>
        <w:tc>
          <w:tcPr>
            <w:tcW w:w="1141" w:type="dxa"/>
          </w:tcPr>
          <w:p w14:paraId="1CBDF758" w14:textId="77777777" w:rsidR="00222BF5" w:rsidRDefault="00222BF5" w:rsidP="00222BF5">
            <w:r>
              <w:t>NEM</w:t>
            </w:r>
          </w:p>
          <w:p w14:paraId="3EC6A94F" w14:textId="77777777" w:rsidR="00222BF5" w:rsidRDefault="00222BF5" w:rsidP="00222BF5">
            <w:r>
              <w:t>Nova/Wei</w:t>
            </w:r>
          </w:p>
          <w:p w14:paraId="665A1A55" w14:textId="0D94068B" w:rsidR="00AD0FAD" w:rsidRDefault="00222BF5" w:rsidP="00222BF5">
            <w:r w:rsidRPr="003E3337">
              <w:rPr>
                <w:highlight w:val="yellow"/>
              </w:rPr>
              <w:t>2</w:t>
            </w:r>
            <w:r w:rsidR="003E3337" w:rsidRPr="003E3337">
              <w:rPr>
                <w:highlight w:val="yellow"/>
              </w:rPr>
              <w:t>2</w:t>
            </w:r>
            <w:r>
              <w:t>/pred</w:t>
            </w:r>
          </w:p>
        </w:tc>
        <w:tc>
          <w:tcPr>
            <w:tcW w:w="1241" w:type="dxa"/>
          </w:tcPr>
          <w:p w14:paraId="29B11888" w14:textId="77777777" w:rsidR="00222BF5" w:rsidRDefault="00222BF5" w:rsidP="00222BF5">
            <w:r>
              <w:t>FIZ</w:t>
            </w:r>
          </w:p>
          <w:p w14:paraId="0A06D13B" w14:textId="77777777" w:rsidR="00222BF5" w:rsidRDefault="00222BF5" w:rsidP="00222BF5">
            <w:r>
              <w:t>Ausec</w:t>
            </w:r>
          </w:p>
          <w:p w14:paraId="42958446" w14:textId="77777777" w:rsidR="00AD0FAD" w:rsidRDefault="00222BF5" w:rsidP="00222BF5">
            <w:r>
              <w:t>40</w:t>
            </w:r>
          </w:p>
        </w:tc>
        <w:tc>
          <w:tcPr>
            <w:tcW w:w="1141" w:type="dxa"/>
          </w:tcPr>
          <w:p w14:paraId="7D0041F9" w14:textId="77777777" w:rsidR="00222BF5" w:rsidRPr="006B4082" w:rsidRDefault="00222BF5" w:rsidP="00222BF5">
            <w:pPr>
              <w:rPr>
                <w:highlight w:val="yellow"/>
              </w:rPr>
            </w:pPr>
            <w:r w:rsidRPr="006B4082">
              <w:rPr>
                <w:highlight w:val="yellow"/>
              </w:rPr>
              <w:t>ANG</w:t>
            </w:r>
          </w:p>
          <w:p w14:paraId="0DEFF7C7" w14:textId="77777777" w:rsidR="00222BF5" w:rsidRDefault="00222BF5" w:rsidP="00222BF5">
            <w:r w:rsidRPr="006B4082">
              <w:rPr>
                <w:highlight w:val="yellow"/>
              </w:rPr>
              <w:t>Perne</w:t>
            </w:r>
          </w:p>
          <w:p w14:paraId="4A014C9B" w14:textId="2178091D" w:rsidR="00AD0FAD" w:rsidRDefault="00F115DE" w:rsidP="00222BF5">
            <w:r w:rsidRPr="00F115DE">
              <w:rPr>
                <w:highlight w:val="yellow"/>
              </w:rPr>
              <w:t>11</w:t>
            </w:r>
          </w:p>
        </w:tc>
        <w:tc>
          <w:tcPr>
            <w:tcW w:w="1141" w:type="dxa"/>
          </w:tcPr>
          <w:p w14:paraId="2EE4C2CE" w14:textId="77777777" w:rsidR="00222BF5" w:rsidRPr="006B4082" w:rsidRDefault="00222BF5" w:rsidP="00222BF5">
            <w:pPr>
              <w:rPr>
                <w:highlight w:val="yellow"/>
              </w:rPr>
            </w:pPr>
            <w:r w:rsidRPr="006B4082">
              <w:rPr>
                <w:highlight w:val="yellow"/>
              </w:rPr>
              <w:t>ANG</w:t>
            </w:r>
          </w:p>
          <w:p w14:paraId="19123347" w14:textId="77777777" w:rsidR="00222BF5" w:rsidRDefault="00222BF5" w:rsidP="00222BF5">
            <w:r w:rsidRPr="006B4082">
              <w:rPr>
                <w:highlight w:val="yellow"/>
              </w:rPr>
              <w:t>Perne</w:t>
            </w:r>
          </w:p>
          <w:p w14:paraId="6A45E77C" w14:textId="6B3FE717" w:rsidR="00AD0FAD" w:rsidRDefault="00F115DE" w:rsidP="00222BF5">
            <w:r w:rsidRPr="00F115DE">
              <w:rPr>
                <w:highlight w:val="yellow"/>
              </w:rPr>
              <w:t>11</w:t>
            </w:r>
          </w:p>
        </w:tc>
        <w:tc>
          <w:tcPr>
            <w:tcW w:w="1138" w:type="dxa"/>
            <w:tcBorders>
              <w:bottom w:val="single" w:sz="4" w:space="0" w:color="auto"/>
              <w:tr2bl w:val="nil"/>
            </w:tcBorders>
          </w:tcPr>
          <w:p w14:paraId="16CE5ED6" w14:textId="77777777" w:rsidR="00AD0FAD" w:rsidRDefault="00222BF5" w:rsidP="00AD0FAD">
            <w:r>
              <w:t>RU</w:t>
            </w:r>
          </w:p>
          <w:p w14:paraId="0618E29B" w14:textId="77777777" w:rsidR="00222BF5" w:rsidRDefault="00222BF5" w:rsidP="00AD0FAD">
            <w:r>
              <w:t>Šemrov</w:t>
            </w:r>
          </w:p>
          <w:p w14:paraId="03BA03E4" w14:textId="77777777" w:rsidR="00222BF5" w:rsidRDefault="00222BF5" w:rsidP="00AD0FAD">
            <w:r>
              <w:t>12</w:t>
            </w:r>
          </w:p>
        </w:tc>
      </w:tr>
      <w:tr w:rsidR="00222BF5" w14:paraId="67E6D511" w14:textId="77777777" w:rsidTr="003E3337">
        <w:tc>
          <w:tcPr>
            <w:tcW w:w="1041" w:type="dxa"/>
          </w:tcPr>
          <w:p w14:paraId="704D8C60" w14:textId="77777777" w:rsidR="00222BF5" w:rsidRPr="00D24B6B" w:rsidRDefault="00222BF5" w:rsidP="00222BF5">
            <w:pPr>
              <w:rPr>
                <w:b/>
              </w:rPr>
            </w:pPr>
            <w:r>
              <w:rPr>
                <w:b/>
              </w:rPr>
              <w:t>2</w:t>
            </w:r>
            <w:r w:rsidRPr="00D24B6B">
              <w:rPr>
                <w:b/>
              </w:rPr>
              <w:t>D</w:t>
            </w:r>
          </w:p>
        </w:tc>
        <w:tc>
          <w:tcPr>
            <w:tcW w:w="1189" w:type="dxa"/>
            <w:tcBorders>
              <w:bottom w:val="single" w:sz="4" w:space="0" w:color="auto"/>
              <w:tr2bl w:val="nil"/>
            </w:tcBorders>
          </w:tcPr>
          <w:p w14:paraId="6A0F1FFB" w14:textId="77777777" w:rsidR="00222BF5" w:rsidRDefault="00222BF5" w:rsidP="00222BF5">
            <w:r>
              <w:t>INF</w:t>
            </w:r>
          </w:p>
          <w:p w14:paraId="614AC99B" w14:textId="77777777" w:rsidR="00222BF5" w:rsidRDefault="00222BF5" w:rsidP="00222BF5">
            <w:r>
              <w:t>Bajec</w:t>
            </w:r>
          </w:p>
          <w:p w14:paraId="0D252EF5" w14:textId="46593583" w:rsidR="00222BF5" w:rsidRDefault="003E3337" w:rsidP="00222BF5">
            <w:r w:rsidRPr="003E3337">
              <w:rPr>
                <w:highlight w:val="yellow"/>
              </w:rPr>
              <w:t>Inf1</w:t>
            </w:r>
          </w:p>
        </w:tc>
        <w:tc>
          <w:tcPr>
            <w:tcW w:w="1170" w:type="dxa"/>
          </w:tcPr>
          <w:p w14:paraId="668712D7" w14:textId="77777777" w:rsidR="00222BF5" w:rsidRDefault="00222BF5" w:rsidP="00222BF5">
            <w:r>
              <w:t>INF</w:t>
            </w:r>
          </w:p>
          <w:p w14:paraId="66EAB7E4" w14:textId="77777777" w:rsidR="00222BF5" w:rsidRDefault="00222BF5" w:rsidP="00222BF5">
            <w:r>
              <w:t>Bajec</w:t>
            </w:r>
          </w:p>
          <w:p w14:paraId="559D9459" w14:textId="44E09366" w:rsidR="00222BF5" w:rsidRDefault="003E3337" w:rsidP="00222BF5">
            <w:r w:rsidRPr="003E3337">
              <w:rPr>
                <w:highlight w:val="yellow"/>
              </w:rPr>
              <w:t>Inf1</w:t>
            </w:r>
          </w:p>
        </w:tc>
        <w:tc>
          <w:tcPr>
            <w:tcW w:w="1141" w:type="dxa"/>
          </w:tcPr>
          <w:p w14:paraId="1950F11A" w14:textId="77777777" w:rsidR="00222BF5" w:rsidRDefault="00222BF5" w:rsidP="00222BF5">
            <w:r>
              <w:t>MAT</w:t>
            </w:r>
          </w:p>
          <w:p w14:paraId="513E32F5" w14:textId="77777777" w:rsidR="00222BF5" w:rsidRDefault="00222BF5" w:rsidP="00222BF5">
            <w:r>
              <w:t>Šuligoj</w:t>
            </w:r>
          </w:p>
          <w:p w14:paraId="5A35C9E7" w14:textId="77777777" w:rsidR="00222BF5" w:rsidRDefault="00222BF5" w:rsidP="00222BF5">
            <w:r>
              <w:t>33</w:t>
            </w:r>
          </w:p>
        </w:tc>
        <w:tc>
          <w:tcPr>
            <w:tcW w:w="1241" w:type="dxa"/>
          </w:tcPr>
          <w:p w14:paraId="5C8F8825" w14:textId="77777777" w:rsidR="00222BF5" w:rsidRDefault="00222BF5" w:rsidP="00222BF5">
            <w:r>
              <w:t>ANG</w:t>
            </w:r>
          </w:p>
          <w:p w14:paraId="0966DC7F" w14:textId="77777777" w:rsidR="00222BF5" w:rsidRDefault="00222BF5" w:rsidP="00222BF5">
            <w:r>
              <w:t>Novakovič</w:t>
            </w:r>
          </w:p>
          <w:p w14:paraId="4A259A93" w14:textId="77777777" w:rsidR="00222BF5" w:rsidRDefault="00222BF5" w:rsidP="00222BF5">
            <w:r>
              <w:t>33</w:t>
            </w:r>
          </w:p>
        </w:tc>
        <w:tc>
          <w:tcPr>
            <w:tcW w:w="1141" w:type="dxa"/>
          </w:tcPr>
          <w:p w14:paraId="1FA7DA36" w14:textId="77777777" w:rsidR="00222BF5" w:rsidRDefault="00222BF5" w:rsidP="00222BF5">
            <w:r>
              <w:t>FRA</w:t>
            </w:r>
          </w:p>
          <w:p w14:paraId="056B172C" w14:textId="77777777" w:rsidR="00222BF5" w:rsidRDefault="00222BF5" w:rsidP="00222BF5">
            <w:r>
              <w:t>Taseva</w:t>
            </w:r>
          </w:p>
          <w:p w14:paraId="7864A662" w14:textId="77777777" w:rsidR="00222BF5" w:rsidRDefault="00222BF5" w:rsidP="00222BF5">
            <w:r>
              <w:t>30</w:t>
            </w:r>
          </w:p>
        </w:tc>
        <w:tc>
          <w:tcPr>
            <w:tcW w:w="1141" w:type="dxa"/>
          </w:tcPr>
          <w:p w14:paraId="484FEEAB" w14:textId="77777777" w:rsidR="00222BF5" w:rsidRDefault="00222BF5" w:rsidP="00222BF5">
            <w:r>
              <w:t>FIZ</w:t>
            </w:r>
          </w:p>
          <w:p w14:paraId="3D83F3B5" w14:textId="77777777" w:rsidR="00222BF5" w:rsidRDefault="00222BF5" w:rsidP="00222BF5">
            <w:r>
              <w:t>Ausec</w:t>
            </w:r>
          </w:p>
          <w:p w14:paraId="0A293B94" w14:textId="77777777" w:rsidR="00222BF5" w:rsidRDefault="00222BF5" w:rsidP="00222BF5">
            <w:r>
              <w:t>42</w:t>
            </w:r>
          </w:p>
        </w:tc>
        <w:tc>
          <w:tcPr>
            <w:tcW w:w="1138" w:type="dxa"/>
            <w:tcBorders>
              <w:bottom w:val="single" w:sz="4" w:space="0" w:color="auto"/>
              <w:tr2bl w:val="nil"/>
            </w:tcBorders>
          </w:tcPr>
          <w:p w14:paraId="6ADF418E" w14:textId="77777777" w:rsidR="00222BF5" w:rsidRPr="00222BF5" w:rsidRDefault="00222BF5" w:rsidP="00222BF5">
            <w:r w:rsidRPr="00222BF5">
              <w:t>ZGO</w:t>
            </w:r>
          </w:p>
          <w:p w14:paraId="11E2C58C" w14:textId="77777777" w:rsidR="00222BF5" w:rsidRPr="00222BF5" w:rsidRDefault="00222BF5" w:rsidP="00222BF5">
            <w:r w:rsidRPr="00222BF5">
              <w:t>Koštomaj</w:t>
            </w:r>
          </w:p>
          <w:p w14:paraId="43C140FC" w14:textId="77777777" w:rsidR="00222BF5" w:rsidRDefault="00222BF5" w:rsidP="00222BF5">
            <w:r w:rsidRPr="00222BF5">
              <w:t>44</w:t>
            </w:r>
          </w:p>
        </w:tc>
      </w:tr>
      <w:tr w:rsidR="00222BF5" w14:paraId="6E9C7F8A" w14:textId="77777777" w:rsidTr="003E3337">
        <w:tc>
          <w:tcPr>
            <w:tcW w:w="1041" w:type="dxa"/>
          </w:tcPr>
          <w:p w14:paraId="1D88DEFF" w14:textId="77777777" w:rsidR="00222BF5" w:rsidRPr="00D24B6B" w:rsidRDefault="00222BF5" w:rsidP="00222BF5">
            <w:pPr>
              <w:rPr>
                <w:b/>
              </w:rPr>
            </w:pPr>
            <w:r>
              <w:rPr>
                <w:b/>
              </w:rPr>
              <w:t>2</w:t>
            </w:r>
            <w:r w:rsidRPr="00D24B6B">
              <w:rPr>
                <w:b/>
              </w:rPr>
              <w:t>E</w:t>
            </w:r>
          </w:p>
        </w:tc>
        <w:tc>
          <w:tcPr>
            <w:tcW w:w="1189" w:type="dxa"/>
            <w:tcBorders>
              <w:bottom w:val="single" w:sz="4" w:space="0" w:color="auto"/>
              <w:tr2bl w:val="nil"/>
            </w:tcBorders>
          </w:tcPr>
          <w:p w14:paraId="26DF8CBE" w14:textId="77777777" w:rsidR="00222BF5" w:rsidRPr="00222BF5" w:rsidRDefault="00222BF5" w:rsidP="00222BF5">
            <w:pPr>
              <w:rPr>
                <w:highlight w:val="yellow"/>
              </w:rPr>
            </w:pPr>
            <w:r w:rsidRPr="00222BF5">
              <w:rPr>
                <w:highlight w:val="yellow"/>
              </w:rPr>
              <w:t>BIO</w:t>
            </w:r>
          </w:p>
          <w:p w14:paraId="69272006" w14:textId="77777777" w:rsidR="00222BF5" w:rsidRPr="00222BF5" w:rsidRDefault="00222BF5" w:rsidP="00222BF5">
            <w:pPr>
              <w:rPr>
                <w:highlight w:val="yellow"/>
              </w:rPr>
            </w:pPr>
            <w:r w:rsidRPr="00222BF5">
              <w:rPr>
                <w:highlight w:val="yellow"/>
              </w:rPr>
              <w:t>Vičar</w:t>
            </w:r>
          </w:p>
          <w:p w14:paraId="1D047F91" w14:textId="1AE3ACDF" w:rsidR="00222BF5" w:rsidRPr="00222BF5" w:rsidRDefault="0090368D" w:rsidP="00222BF5">
            <w:pPr>
              <w:rPr>
                <w:highlight w:val="yellow"/>
              </w:rPr>
            </w:pPr>
            <w:r>
              <w:rPr>
                <w:highlight w:val="yellow"/>
              </w:rPr>
              <w:t>46</w:t>
            </w:r>
          </w:p>
        </w:tc>
        <w:tc>
          <w:tcPr>
            <w:tcW w:w="1170" w:type="dxa"/>
          </w:tcPr>
          <w:p w14:paraId="509E9B0B" w14:textId="77777777" w:rsidR="00222BF5" w:rsidRPr="00222BF5" w:rsidRDefault="00222BF5" w:rsidP="00222BF5">
            <w:pPr>
              <w:rPr>
                <w:highlight w:val="yellow"/>
              </w:rPr>
            </w:pPr>
            <w:r w:rsidRPr="00222BF5">
              <w:rPr>
                <w:highlight w:val="yellow"/>
              </w:rPr>
              <w:t>BIO</w:t>
            </w:r>
          </w:p>
          <w:p w14:paraId="6FAEC5C4" w14:textId="77777777" w:rsidR="00222BF5" w:rsidRPr="00222BF5" w:rsidRDefault="00222BF5" w:rsidP="00222BF5">
            <w:pPr>
              <w:rPr>
                <w:highlight w:val="yellow"/>
              </w:rPr>
            </w:pPr>
            <w:r w:rsidRPr="00222BF5">
              <w:rPr>
                <w:highlight w:val="yellow"/>
              </w:rPr>
              <w:t>Vičar</w:t>
            </w:r>
          </w:p>
          <w:p w14:paraId="1EE5E911" w14:textId="5DAB0611" w:rsidR="00222BF5" w:rsidRPr="00222BF5" w:rsidRDefault="0090368D" w:rsidP="00222BF5">
            <w:pPr>
              <w:rPr>
                <w:highlight w:val="yellow"/>
              </w:rPr>
            </w:pPr>
            <w:r>
              <w:rPr>
                <w:highlight w:val="yellow"/>
              </w:rPr>
              <w:t>46</w:t>
            </w:r>
          </w:p>
        </w:tc>
        <w:tc>
          <w:tcPr>
            <w:tcW w:w="1141" w:type="dxa"/>
          </w:tcPr>
          <w:p w14:paraId="752AE433" w14:textId="77777777" w:rsidR="00222BF5" w:rsidRDefault="00222BF5" w:rsidP="00222BF5">
            <w:r>
              <w:t>KEM</w:t>
            </w:r>
          </w:p>
          <w:p w14:paraId="09816D1F" w14:textId="77777777" w:rsidR="00222BF5" w:rsidRDefault="00222BF5" w:rsidP="00222BF5">
            <w:r>
              <w:t>Smrdu</w:t>
            </w:r>
          </w:p>
          <w:p w14:paraId="4543E3A7" w14:textId="77777777" w:rsidR="00222BF5" w:rsidRDefault="00222BF5" w:rsidP="00222BF5">
            <w:r>
              <w:t>36</w:t>
            </w:r>
          </w:p>
        </w:tc>
        <w:tc>
          <w:tcPr>
            <w:tcW w:w="1241" w:type="dxa"/>
          </w:tcPr>
          <w:p w14:paraId="588149A5" w14:textId="77777777" w:rsidR="00222BF5" w:rsidRDefault="00222BF5" w:rsidP="00222BF5">
            <w:r>
              <w:t>ANG</w:t>
            </w:r>
          </w:p>
          <w:p w14:paraId="72F31FD2" w14:textId="77777777" w:rsidR="00222BF5" w:rsidRDefault="00222BF5" w:rsidP="00222BF5">
            <w:r>
              <w:t>Gerden</w:t>
            </w:r>
          </w:p>
          <w:p w14:paraId="7418B62B" w14:textId="77777777" w:rsidR="00222BF5" w:rsidRDefault="00222BF5" w:rsidP="00222BF5">
            <w:r>
              <w:t>14</w:t>
            </w:r>
          </w:p>
        </w:tc>
        <w:tc>
          <w:tcPr>
            <w:tcW w:w="1141" w:type="dxa"/>
          </w:tcPr>
          <w:p w14:paraId="73118BA0" w14:textId="77777777" w:rsidR="00222BF5" w:rsidRDefault="00222BF5" w:rsidP="00222BF5">
            <w:r>
              <w:t>ŠPA</w:t>
            </w:r>
          </w:p>
          <w:p w14:paraId="03266AA5" w14:textId="77777777" w:rsidR="00222BF5" w:rsidRDefault="00222BF5" w:rsidP="00222BF5">
            <w:r>
              <w:t>Repovš</w:t>
            </w:r>
          </w:p>
          <w:p w14:paraId="73D5F69C" w14:textId="77777777" w:rsidR="00222BF5" w:rsidRDefault="00222BF5" w:rsidP="00222BF5">
            <w:r w:rsidRPr="009B3811">
              <w:t>20</w:t>
            </w:r>
          </w:p>
        </w:tc>
        <w:tc>
          <w:tcPr>
            <w:tcW w:w="1141" w:type="dxa"/>
          </w:tcPr>
          <w:p w14:paraId="7262A121" w14:textId="77777777" w:rsidR="00222BF5" w:rsidRPr="00222BF5" w:rsidRDefault="00222BF5" w:rsidP="00222BF5">
            <w:r>
              <w:t>GEO</w:t>
            </w:r>
          </w:p>
          <w:p w14:paraId="4CCC5351" w14:textId="77777777" w:rsidR="00222BF5" w:rsidRPr="00222BF5" w:rsidRDefault="00222BF5" w:rsidP="00222BF5">
            <w:r w:rsidRPr="00222BF5">
              <w:t>Koštomaj</w:t>
            </w:r>
          </w:p>
          <w:p w14:paraId="55A52CA8" w14:textId="77777777" w:rsidR="00222BF5" w:rsidRDefault="003D34F7" w:rsidP="00222BF5">
            <w:r>
              <w:t>44</w:t>
            </w:r>
          </w:p>
        </w:tc>
        <w:tc>
          <w:tcPr>
            <w:tcW w:w="1138" w:type="dxa"/>
            <w:tcBorders>
              <w:bottom w:val="single" w:sz="4" w:space="0" w:color="auto"/>
              <w:tr2bl w:val="nil"/>
            </w:tcBorders>
          </w:tcPr>
          <w:p w14:paraId="3CAF07E4" w14:textId="77777777" w:rsidR="00222BF5" w:rsidRPr="00412179" w:rsidRDefault="00222BF5" w:rsidP="00222BF5">
            <w:pPr>
              <w:rPr>
                <w:highlight w:val="yellow"/>
              </w:rPr>
            </w:pPr>
            <w:r w:rsidRPr="00412179">
              <w:rPr>
                <w:highlight w:val="yellow"/>
              </w:rPr>
              <w:t>SOC</w:t>
            </w:r>
          </w:p>
          <w:p w14:paraId="21CE8E05" w14:textId="77777777" w:rsidR="00222BF5" w:rsidRPr="00412179" w:rsidRDefault="00222BF5" w:rsidP="00222BF5">
            <w:pPr>
              <w:rPr>
                <w:highlight w:val="yellow"/>
              </w:rPr>
            </w:pPr>
            <w:r w:rsidRPr="00412179">
              <w:rPr>
                <w:highlight w:val="yellow"/>
              </w:rPr>
              <w:t>Poljanšek</w:t>
            </w:r>
          </w:p>
          <w:p w14:paraId="0C2B27A4" w14:textId="5D2DDBA5" w:rsidR="00222BF5" w:rsidRDefault="00222BF5" w:rsidP="00222BF5">
            <w:r w:rsidRPr="00412179">
              <w:rPr>
                <w:highlight w:val="yellow"/>
              </w:rPr>
              <w:t>4</w:t>
            </w:r>
            <w:r w:rsidR="00412179" w:rsidRPr="00412179">
              <w:rPr>
                <w:highlight w:val="yellow"/>
              </w:rPr>
              <w:t>1</w:t>
            </w:r>
          </w:p>
        </w:tc>
      </w:tr>
      <w:tr w:rsidR="003D34F7" w14:paraId="6362D0F1" w14:textId="77777777" w:rsidTr="003E3337">
        <w:trPr>
          <w:trHeight w:val="490"/>
        </w:trPr>
        <w:tc>
          <w:tcPr>
            <w:tcW w:w="1041" w:type="dxa"/>
          </w:tcPr>
          <w:p w14:paraId="04D5BD7C" w14:textId="77777777" w:rsidR="003D34F7" w:rsidRPr="00D24B6B" w:rsidRDefault="003D34F7" w:rsidP="003D34F7">
            <w:pPr>
              <w:rPr>
                <w:b/>
              </w:rPr>
            </w:pPr>
            <w:r>
              <w:rPr>
                <w:b/>
              </w:rPr>
              <w:t>2</w:t>
            </w:r>
            <w:r w:rsidRPr="00D24B6B">
              <w:rPr>
                <w:b/>
              </w:rPr>
              <w:t>F</w:t>
            </w:r>
          </w:p>
        </w:tc>
        <w:tc>
          <w:tcPr>
            <w:tcW w:w="1189" w:type="dxa"/>
            <w:tcBorders>
              <w:tr2bl w:val="nil"/>
            </w:tcBorders>
          </w:tcPr>
          <w:p w14:paraId="16D2E430" w14:textId="77777777" w:rsidR="00F63EB7" w:rsidRDefault="00F63EB7" w:rsidP="00F63EB7">
            <w:r>
              <w:t>NEM/ŠPA</w:t>
            </w:r>
          </w:p>
          <w:p w14:paraId="3388CA5F" w14:textId="77777777" w:rsidR="00F63EB7" w:rsidRDefault="00F63EB7" w:rsidP="00F63EB7">
            <w:r>
              <w:t>Strm/Repo</w:t>
            </w:r>
          </w:p>
          <w:p w14:paraId="21C87C8D" w14:textId="07DCD04C" w:rsidR="003D34F7" w:rsidRDefault="00A24472" w:rsidP="00F63EB7">
            <w:r w:rsidRPr="00A24472">
              <w:rPr>
                <w:highlight w:val="yellow"/>
              </w:rPr>
              <w:t>14</w:t>
            </w:r>
            <w:r w:rsidR="00F63EB7">
              <w:t>/20</w:t>
            </w:r>
          </w:p>
        </w:tc>
        <w:tc>
          <w:tcPr>
            <w:tcW w:w="1170" w:type="dxa"/>
          </w:tcPr>
          <w:p w14:paraId="235EDF21" w14:textId="77777777" w:rsidR="003D34F7" w:rsidRPr="00F63EB7" w:rsidRDefault="003D34F7" w:rsidP="003D34F7">
            <w:pPr>
              <w:rPr>
                <w:highlight w:val="yellow"/>
              </w:rPr>
            </w:pPr>
            <w:r w:rsidRPr="00F63EB7">
              <w:rPr>
                <w:highlight w:val="yellow"/>
              </w:rPr>
              <w:t>FIZ</w:t>
            </w:r>
          </w:p>
          <w:p w14:paraId="09A2A76B" w14:textId="77777777" w:rsidR="003D34F7" w:rsidRDefault="00F63EB7" w:rsidP="003D34F7">
            <w:r w:rsidRPr="00F63EB7">
              <w:rPr>
                <w:highlight w:val="yellow"/>
              </w:rPr>
              <w:t>Ausec</w:t>
            </w:r>
          </w:p>
          <w:p w14:paraId="3FFD70B7" w14:textId="77777777" w:rsidR="003D34F7" w:rsidRDefault="00F63EB7" w:rsidP="003D34F7">
            <w:r>
              <w:t>43</w:t>
            </w:r>
          </w:p>
        </w:tc>
        <w:tc>
          <w:tcPr>
            <w:tcW w:w="1141" w:type="dxa"/>
          </w:tcPr>
          <w:p w14:paraId="78D9E2D6" w14:textId="77777777" w:rsidR="00F63EB7" w:rsidRPr="00F63EB7" w:rsidRDefault="00F63EB7" w:rsidP="00F63EB7">
            <w:pPr>
              <w:rPr>
                <w:highlight w:val="yellow"/>
              </w:rPr>
            </w:pPr>
            <w:r w:rsidRPr="00F63EB7">
              <w:rPr>
                <w:highlight w:val="yellow"/>
              </w:rPr>
              <w:t>ZGO</w:t>
            </w:r>
          </w:p>
          <w:p w14:paraId="59E01B16" w14:textId="77777777" w:rsidR="00F63EB7" w:rsidRPr="00222BF5" w:rsidRDefault="00F63EB7" w:rsidP="00F63EB7">
            <w:r w:rsidRPr="00F63EB7">
              <w:rPr>
                <w:highlight w:val="yellow"/>
              </w:rPr>
              <w:t>Koštomaj</w:t>
            </w:r>
          </w:p>
          <w:p w14:paraId="057BF1B0" w14:textId="6BA66F0A" w:rsidR="003D34F7" w:rsidRDefault="00F63EB7" w:rsidP="00F63EB7">
            <w:r w:rsidRPr="00F115DE">
              <w:t>4</w:t>
            </w:r>
            <w:r w:rsidR="00F115DE" w:rsidRPr="00F115DE">
              <w:t>1</w:t>
            </w:r>
          </w:p>
        </w:tc>
        <w:tc>
          <w:tcPr>
            <w:tcW w:w="1241" w:type="dxa"/>
          </w:tcPr>
          <w:p w14:paraId="7EF3A67B" w14:textId="77777777" w:rsidR="003D34F7" w:rsidRDefault="003D34F7" w:rsidP="003D34F7">
            <w:r>
              <w:t>RU</w:t>
            </w:r>
          </w:p>
          <w:p w14:paraId="6446A9B4" w14:textId="77777777" w:rsidR="003D34F7" w:rsidRDefault="003D34F7" w:rsidP="003D34F7">
            <w:r>
              <w:t>Šket</w:t>
            </w:r>
          </w:p>
          <w:p w14:paraId="05E94353" w14:textId="60970DCF" w:rsidR="003D34F7" w:rsidRDefault="003E3337" w:rsidP="003D34F7">
            <w:r>
              <w:rPr>
                <w:highlight w:val="yellow"/>
              </w:rPr>
              <w:t>22</w:t>
            </w:r>
          </w:p>
        </w:tc>
        <w:tc>
          <w:tcPr>
            <w:tcW w:w="1141" w:type="dxa"/>
          </w:tcPr>
          <w:p w14:paraId="60C86DF7" w14:textId="77777777" w:rsidR="003D34F7" w:rsidRDefault="003D34F7" w:rsidP="003D34F7">
            <w:r>
              <w:t>SOC</w:t>
            </w:r>
          </w:p>
          <w:p w14:paraId="042F7A05" w14:textId="77777777" w:rsidR="003D34F7" w:rsidRDefault="003D34F7" w:rsidP="003D34F7">
            <w:r>
              <w:t>Poljanšek</w:t>
            </w:r>
          </w:p>
          <w:p w14:paraId="2C68CAC3" w14:textId="77777777" w:rsidR="003D34F7" w:rsidRDefault="003D34F7" w:rsidP="003D34F7">
            <w:r>
              <w:t>41</w:t>
            </w: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14:paraId="4B37767A" w14:textId="77777777" w:rsidR="003D34F7" w:rsidRDefault="003D34F7" w:rsidP="003D34F7">
            <w:r>
              <w:t>INF</w:t>
            </w:r>
          </w:p>
          <w:p w14:paraId="29C905C8" w14:textId="77777777" w:rsidR="003D34F7" w:rsidRDefault="003D34F7" w:rsidP="003D34F7">
            <w:r>
              <w:t>Krapež</w:t>
            </w:r>
          </w:p>
          <w:p w14:paraId="1FEF8CDF" w14:textId="77777777" w:rsidR="003D34F7" w:rsidRDefault="003D34F7" w:rsidP="003D34F7">
            <w:r w:rsidRPr="003D34F7">
              <w:t>Inf1</w:t>
            </w:r>
          </w:p>
        </w:tc>
        <w:tc>
          <w:tcPr>
            <w:tcW w:w="1138" w:type="dxa"/>
            <w:tcBorders>
              <w:bottom w:val="single" w:sz="4" w:space="0" w:color="auto"/>
              <w:tr2bl w:val="nil"/>
            </w:tcBorders>
          </w:tcPr>
          <w:p w14:paraId="43FBF7DD" w14:textId="77777777" w:rsidR="003D34F7" w:rsidRDefault="003D34F7" w:rsidP="003D34F7">
            <w:r>
              <w:t>INF</w:t>
            </w:r>
          </w:p>
          <w:p w14:paraId="3460C39C" w14:textId="77777777" w:rsidR="003D34F7" w:rsidRDefault="003D34F7" w:rsidP="003D34F7">
            <w:r>
              <w:t>Krapež</w:t>
            </w:r>
          </w:p>
          <w:p w14:paraId="7F3D07D7" w14:textId="77777777" w:rsidR="003D34F7" w:rsidRDefault="003D34F7" w:rsidP="003D34F7">
            <w:r w:rsidRPr="003D34F7">
              <w:t>Inf1</w:t>
            </w:r>
          </w:p>
        </w:tc>
      </w:tr>
      <w:tr w:rsidR="003E3337" w14:paraId="3A2298F2" w14:textId="77777777" w:rsidTr="003E3337">
        <w:trPr>
          <w:trHeight w:val="490"/>
        </w:trPr>
        <w:tc>
          <w:tcPr>
            <w:tcW w:w="1041" w:type="dxa"/>
          </w:tcPr>
          <w:p w14:paraId="7C031DE6" w14:textId="538AFD6E" w:rsidR="003E3337" w:rsidRPr="00D24B6B" w:rsidRDefault="003E3337" w:rsidP="00701C6C">
            <w:pPr>
              <w:rPr>
                <w:b/>
              </w:rPr>
            </w:pPr>
            <w:r>
              <w:rPr>
                <w:b/>
              </w:rPr>
              <w:t>MZGO</w:t>
            </w:r>
          </w:p>
        </w:tc>
        <w:tc>
          <w:tcPr>
            <w:tcW w:w="1189" w:type="dxa"/>
          </w:tcPr>
          <w:p w14:paraId="1E9EFAD7" w14:textId="7D984ED5" w:rsidR="003E3337" w:rsidRDefault="003E3337" w:rsidP="003E3337">
            <w:r>
              <w:t>ZGO</w:t>
            </w:r>
          </w:p>
          <w:p w14:paraId="58A6C49C" w14:textId="3CF7C3C6" w:rsidR="003E3337" w:rsidRDefault="003E3337" w:rsidP="003E3337">
            <w:r>
              <w:t>Glaser</w:t>
            </w:r>
          </w:p>
          <w:p w14:paraId="173EB1D6" w14:textId="5E89D1CA" w:rsidR="003E3337" w:rsidRDefault="003E3337" w:rsidP="00701C6C">
            <w:r>
              <w:t>42</w:t>
            </w:r>
          </w:p>
        </w:tc>
        <w:tc>
          <w:tcPr>
            <w:tcW w:w="1170" w:type="dxa"/>
          </w:tcPr>
          <w:p w14:paraId="69F95711" w14:textId="77777777" w:rsidR="003E3337" w:rsidRDefault="003E3337" w:rsidP="003E3337">
            <w:r>
              <w:t>ZGO</w:t>
            </w:r>
          </w:p>
          <w:p w14:paraId="1D8E1B3E" w14:textId="77777777" w:rsidR="003E3337" w:rsidRDefault="003E3337" w:rsidP="003E3337">
            <w:r>
              <w:t>Glaser</w:t>
            </w:r>
          </w:p>
          <w:p w14:paraId="696B7AFF" w14:textId="49A20F75" w:rsidR="003E3337" w:rsidRDefault="003E3337" w:rsidP="003E3337">
            <w:r>
              <w:t>42</w:t>
            </w:r>
          </w:p>
        </w:tc>
        <w:tc>
          <w:tcPr>
            <w:tcW w:w="1141" w:type="dxa"/>
          </w:tcPr>
          <w:p w14:paraId="5B5A6EFD" w14:textId="77777777" w:rsidR="003E3337" w:rsidRDefault="003E3337" w:rsidP="00701C6C">
            <w:pPr>
              <w:rPr>
                <w:highlight w:val="yellow"/>
              </w:rPr>
            </w:pPr>
            <w:r w:rsidRPr="00F63EB7">
              <w:rPr>
                <w:highlight w:val="yellow"/>
              </w:rPr>
              <w:t>ZGO</w:t>
            </w:r>
          </w:p>
          <w:p w14:paraId="7B5412BE" w14:textId="7615120E" w:rsidR="003E3337" w:rsidRPr="003E3337" w:rsidRDefault="003E3337" w:rsidP="00701C6C">
            <w:pPr>
              <w:rPr>
                <w:highlight w:val="yellow"/>
              </w:rPr>
            </w:pPr>
            <w:r w:rsidRPr="003E3337">
              <w:rPr>
                <w:highlight w:val="yellow"/>
              </w:rPr>
              <w:t>Glaser</w:t>
            </w:r>
          </w:p>
          <w:p w14:paraId="15750468" w14:textId="1B909EB5" w:rsidR="003E3337" w:rsidRDefault="003E3337" w:rsidP="00701C6C">
            <w:r w:rsidRPr="003E3337">
              <w:rPr>
                <w:highlight w:val="yellow"/>
              </w:rPr>
              <w:t>42</w:t>
            </w:r>
          </w:p>
        </w:tc>
        <w:tc>
          <w:tcPr>
            <w:tcW w:w="1241" w:type="dxa"/>
          </w:tcPr>
          <w:p w14:paraId="2F268AC6" w14:textId="77777777" w:rsidR="003E3337" w:rsidRPr="003E3337" w:rsidRDefault="003E3337" w:rsidP="003E3337">
            <w:pPr>
              <w:rPr>
                <w:highlight w:val="yellow"/>
              </w:rPr>
            </w:pPr>
            <w:r w:rsidRPr="003E3337">
              <w:rPr>
                <w:highlight w:val="yellow"/>
              </w:rPr>
              <w:t>MAT</w:t>
            </w:r>
          </w:p>
          <w:p w14:paraId="74A692F0" w14:textId="77777777" w:rsidR="003E3337" w:rsidRPr="003E3337" w:rsidRDefault="003E3337" w:rsidP="003E3337">
            <w:pPr>
              <w:rPr>
                <w:highlight w:val="yellow"/>
              </w:rPr>
            </w:pPr>
            <w:r w:rsidRPr="003E3337">
              <w:rPr>
                <w:highlight w:val="yellow"/>
              </w:rPr>
              <w:t>Mihelič</w:t>
            </w:r>
          </w:p>
          <w:p w14:paraId="73FC5D53" w14:textId="01EE10FE" w:rsidR="003E3337" w:rsidRDefault="00E46767" w:rsidP="003E3337">
            <w:r w:rsidRPr="00E46767">
              <w:rPr>
                <w:highlight w:val="yellow"/>
              </w:rPr>
              <w:t>31</w:t>
            </w:r>
          </w:p>
        </w:tc>
        <w:tc>
          <w:tcPr>
            <w:tcW w:w="1141" w:type="dxa"/>
          </w:tcPr>
          <w:p w14:paraId="3B0EB9F2" w14:textId="77777777" w:rsidR="003E3337" w:rsidRPr="003E3337" w:rsidRDefault="003E3337" w:rsidP="003E3337">
            <w:pPr>
              <w:rPr>
                <w:highlight w:val="yellow"/>
              </w:rPr>
            </w:pPr>
            <w:r w:rsidRPr="003E3337">
              <w:rPr>
                <w:highlight w:val="yellow"/>
              </w:rPr>
              <w:t>MAT</w:t>
            </w:r>
          </w:p>
          <w:p w14:paraId="276255EB" w14:textId="77777777" w:rsidR="00E46767" w:rsidRDefault="003E3337" w:rsidP="003E3337">
            <w:pPr>
              <w:rPr>
                <w:highlight w:val="yellow"/>
              </w:rPr>
            </w:pPr>
            <w:r w:rsidRPr="003E3337">
              <w:rPr>
                <w:highlight w:val="yellow"/>
              </w:rPr>
              <w:t>Mihelič</w:t>
            </w:r>
          </w:p>
          <w:p w14:paraId="0BFD8B64" w14:textId="73AF4E78" w:rsidR="003E3337" w:rsidRPr="00E46767" w:rsidRDefault="00E46767" w:rsidP="003E3337">
            <w:pPr>
              <w:rPr>
                <w:highlight w:val="yellow"/>
              </w:rPr>
            </w:pPr>
            <w:r>
              <w:rPr>
                <w:highlight w:val="yellow"/>
              </w:rPr>
              <w:t>31</w:t>
            </w:r>
          </w:p>
        </w:tc>
        <w:tc>
          <w:tcPr>
            <w:tcW w:w="1141" w:type="dxa"/>
            <w:tcBorders>
              <w:tr2bl w:val="single" w:sz="4" w:space="0" w:color="auto"/>
            </w:tcBorders>
          </w:tcPr>
          <w:p w14:paraId="6C1048F7" w14:textId="462A5DDA" w:rsidR="003E3337" w:rsidRDefault="003E3337" w:rsidP="00701C6C"/>
        </w:tc>
        <w:tc>
          <w:tcPr>
            <w:tcW w:w="1138" w:type="dxa"/>
            <w:tcBorders>
              <w:tr2bl w:val="single" w:sz="4" w:space="0" w:color="auto"/>
            </w:tcBorders>
          </w:tcPr>
          <w:p w14:paraId="79E75130" w14:textId="162936DC" w:rsidR="003E3337" w:rsidRDefault="003E3337" w:rsidP="00701C6C"/>
        </w:tc>
      </w:tr>
    </w:tbl>
    <w:p w14:paraId="60F6A7E8" w14:textId="77777777" w:rsidR="00D24B6B" w:rsidRDefault="00D24B6B"/>
    <w:p w14:paraId="719460DF" w14:textId="77777777" w:rsidR="00F51663" w:rsidRDefault="00F51663"/>
    <w:p w14:paraId="645532EF" w14:textId="77777777" w:rsidR="00F51663" w:rsidRDefault="00F51663"/>
    <w:sectPr w:rsidR="00F51663" w:rsidSect="00D24B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75A62"/>
    <w:multiLevelType w:val="hybridMultilevel"/>
    <w:tmpl w:val="DFDC8B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985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B6B"/>
    <w:rsid w:val="00222BF5"/>
    <w:rsid w:val="003D34F7"/>
    <w:rsid w:val="003E3337"/>
    <w:rsid w:val="00412179"/>
    <w:rsid w:val="004216B4"/>
    <w:rsid w:val="00423274"/>
    <w:rsid w:val="00453F49"/>
    <w:rsid w:val="004839BA"/>
    <w:rsid w:val="004E6852"/>
    <w:rsid w:val="0068682E"/>
    <w:rsid w:val="006B4082"/>
    <w:rsid w:val="006D7F32"/>
    <w:rsid w:val="006F5C1A"/>
    <w:rsid w:val="00724A21"/>
    <w:rsid w:val="00771224"/>
    <w:rsid w:val="007955FF"/>
    <w:rsid w:val="007A555B"/>
    <w:rsid w:val="007E0EA1"/>
    <w:rsid w:val="007F6DAD"/>
    <w:rsid w:val="0082221D"/>
    <w:rsid w:val="00874986"/>
    <w:rsid w:val="008B1D4C"/>
    <w:rsid w:val="0090368D"/>
    <w:rsid w:val="00904FCE"/>
    <w:rsid w:val="00967AE0"/>
    <w:rsid w:val="009B3811"/>
    <w:rsid w:val="009C2476"/>
    <w:rsid w:val="00A24472"/>
    <w:rsid w:val="00AA43DB"/>
    <w:rsid w:val="00AB768B"/>
    <w:rsid w:val="00AD0FAD"/>
    <w:rsid w:val="00B85233"/>
    <w:rsid w:val="00CB0D28"/>
    <w:rsid w:val="00D24B6B"/>
    <w:rsid w:val="00DC7C53"/>
    <w:rsid w:val="00E46767"/>
    <w:rsid w:val="00F115DE"/>
    <w:rsid w:val="00F51663"/>
    <w:rsid w:val="00F5620C"/>
    <w:rsid w:val="00F6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542115B"/>
  <w15:chartTrackingRefBased/>
  <w15:docId w15:val="{9BDB23B7-8287-4AF1-8FCC-28F201A61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E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4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16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6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Šuligoj</dc:creator>
  <cp:keywords/>
  <dc:description/>
  <cp:lastModifiedBy>Nataša Šuligoj</cp:lastModifiedBy>
  <cp:revision>13</cp:revision>
  <cp:lastPrinted>2022-06-09T11:46:00Z</cp:lastPrinted>
  <dcterms:created xsi:type="dcterms:W3CDTF">2023-09-22T18:25:00Z</dcterms:created>
  <dcterms:modified xsi:type="dcterms:W3CDTF">2023-09-22T19:19:00Z</dcterms:modified>
</cp:coreProperties>
</file>